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D" w:rsidRDefault="00332DED" w:rsidP="00332DED">
      <w:pPr>
        <w:pStyle w:val="ConsPlusNormal"/>
        <w:ind w:firstLine="708"/>
        <w:jc w:val="right"/>
      </w:pPr>
      <w:r>
        <w:t>Приложение 2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>к Положению о формировании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муниципального задания на оказание 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муниципальных услуг (выполнение работ) 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муниципальным учреждениям </w:t>
      </w:r>
    </w:p>
    <w:p w:rsidR="00332DED" w:rsidRDefault="00332DED" w:rsidP="00332DED">
      <w:pPr>
        <w:pStyle w:val="ConsPlusNormal"/>
        <w:spacing w:line="240" w:lineRule="exact"/>
        <w:ind w:firstLine="709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 </w:t>
      </w:r>
    </w:p>
    <w:p w:rsidR="00332DED" w:rsidRDefault="00332DED" w:rsidP="00332DED">
      <w:pPr>
        <w:pStyle w:val="ConsPlusNormal"/>
        <w:ind w:firstLine="708"/>
        <w:jc w:val="right"/>
      </w:pPr>
      <w:r>
        <w:t>муниципального задания</w:t>
      </w: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5D2BD7">
        <w:rPr>
          <w:sz w:val="28"/>
          <w:szCs w:val="28"/>
        </w:rPr>
        <w:t xml:space="preserve"> ЗАДАНИЯ</w:t>
      </w:r>
    </w:p>
    <w:p w:rsidR="00332DED" w:rsidRPr="005D2BD7" w:rsidRDefault="00036CFE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32DED" w:rsidRPr="00DD1739">
        <w:rPr>
          <w:sz w:val="28"/>
          <w:szCs w:val="28"/>
        </w:rPr>
        <w:t>а</w:t>
      </w:r>
      <w:bookmarkStart w:id="0" w:name="_GoBack"/>
      <w:bookmarkEnd w:id="0"/>
      <w:r w:rsidR="00332DED" w:rsidRPr="005D2B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</w:t>
      </w:r>
      <w:r w:rsidR="00B55510">
        <w:rPr>
          <w:sz w:val="28"/>
          <w:szCs w:val="28"/>
        </w:rPr>
        <w:t>год и на плановый период 2018 и 2019</w:t>
      </w:r>
      <w:r w:rsidR="00332DED" w:rsidRPr="005D2BD7">
        <w:rPr>
          <w:sz w:val="28"/>
          <w:szCs w:val="28"/>
        </w:rPr>
        <w:t>годов</w:t>
      </w:r>
    </w:p>
    <w:p w:rsidR="00332DED" w:rsidRPr="005D2BD7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 w:rsidR="00B55510">
        <w:rPr>
          <w:sz w:val="28"/>
          <w:szCs w:val="28"/>
        </w:rPr>
        <w:t>«30</w:t>
      </w:r>
      <w:r>
        <w:rPr>
          <w:sz w:val="28"/>
          <w:szCs w:val="28"/>
        </w:rPr>
        <w:t xml:space="preserve">» </w:t>
      </w:r>
      <w:r w:rsidR="00B55510">
        <w:rPr>
          <w:sz w:val="28"/>
          <w:szCs w:val="28"/>
        </w:rPr>
        <w:t xml:space="preserve">января </w:t>
      </w:r>
      <w:r w:rsidRPr="005D2BD7">
        <w:rPr>
          <w:sz w:val="28"/>
          <w:szCs w:val="28"/>
        </w:rPr>
        <w:t>20</w:t>
      </w:r>
      <w:r w:rsidR="00B55510">
        <w:rPr>
          <w:sz w:val="28"/>
          <w:szCs w:val="28"/>
        </w:rPr>
        <w:t>18</w:t>
      </w:r>
      <w:r w:rsidRPr="005D2BD7">
        <w:rPr>
          <w:sz w:val="28"/>
          <w:szCs w:val="28"/>
        </w:rPr>
        <w:t xml:space="preserve"> г.</w:t>
      </w:r>
    </w:p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332DED" w:rsidRPr="00D822B8" w:rsidTr="008D28B2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Коды</w:t>
            </w: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</w:t>
            </w:r>
            <w:r w:rsidR="00B55510">
              <w:rPr>
                <w:sz w:val="28"/>
                <w:szCs w:val="28"/>
              </w:rPr>
              <w:t xml:space="preserve"> </w:t>
            </w:r>
            <w:r w:rsidR="00B55510" w:rsidRPr="00B55510">
              <w:rPr>
                <w:b/>
                <w:sz w:val="28"/>
                <w:szCs w:val="28"/>
                <w:u w:val="single"/>
              </w:rPr>
              <w:t>Муниципальное автономное учреждение «Серговский сельский Дом культуры»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D822B8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D822B8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32DED" w:rsidRPr="00D822B8" w:rsidRDefault="00894D5F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332DED" w:rsidRPr="00D822B8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0506001</w:t>
            </w: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</w:t>
            </w:r>
          </w:p>
          <w:p w:rsidR="00332DED" w:rsidRDefault="00B55510" w:rsidP="008D28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55510">
              <w:rPr>
                <w:sz w:val="28"/>
                <w:szCs w:val="28"/>
                <w:u w:val="single"/>
              </w:rPr>
              <w:t>Деятельность в области демонстрации кинофильмов</w:t>
            </w:r>
          </w:p>
          <w:p w:rsidR="00B55510" w:rsidRDefault="00B55510" w:rsidP="008D28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в области исполнительских искусств</w:t>
            </w:r>
          </w:p>
          <w:p w:rsidR="00B55510" w:rsidRPr="00B55510" w:rsidRDefault="00BD7523" w:rsidP="008D28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в области художественного творчества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BD7523" w:rsidRDefault="00BD7523" w:rsidP="008D28B2">
            <w:pPr>
              <w:rPr>
                <w:sz w:val="28"/>
                <w:szCs w:val="28"/>
                <w:u w:val="single"/>
              </w:rPr>
            </w:pPr>
            <w:r w:rsidRPr="00BD7523">
              <w:rPr>
                <w:sz w:val="28"/>
                <w:szCs w:val="28"/>
                <w:u w:val="single"/>
              </w:rPr>
              <w:t>Деятельность в области отдыха и развлечений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Default="00BD7523" w:rsidP="008D28B2">
            <w:pPr>
              <w:rPr>
                <w:sz w:val="28"/>
                <w:szCs w:val="28"/>
                <w:u w:val="single"/>
              </w:rPr>
            </w:pPr>
            <w:r w:rsidRPr="00BD7523">
              <w:rPr>
                <w:sz w:val="28"/>
                <w:szCs w:val="28"/>
                <w:u w:val="single"/>
              </w:rPr>
              <w:t>Деятельность танцплощадок, дискотек, школ танцев</w:t>
            </w:r>
          </w:p>
          <w:p w:rsidR="00BD7523" w:rsidRPr="00BD7523" w:rsidRDefault="00BD7523" w:rsidP="008D28B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развлекательная прочая, не включенная в другие группировки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BD7523" w:rsidRDefault="00332DED" w:rsidP="008D28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муниципального</w:t>
            </w:r>
            <w:r w:rsidRPr="00D822B8">
              <w:rPr>
                <w:sz w:val="28"/>
                <w:szCs w:val="28"/>
              </w:rPr>
              <w:t xml:space="preserve"> учреждения </w:t>
            </w:r>
            <w:proofErr w:type="gramStart"/>
            <w:r w:rsidR="00BD7523" w:rsidRPr="00BD7523">
              <w:rPr>
                <w:b/>
                <w:sz w:val="28"/>
                <w:szCs w:val="28"/>
                <w:u w:val="single"/>
              </w:rPr>
              <w:t>автономное</w:t>
            </w:r>
            <w:proofErr w:type="gramEnd"/>
          </w:p>
          <w:p w:rsidR="00332DED" w:rsidRPr="00CD535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D822B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Перио</w:t>
            </w:r>
            <w:r w:rsidR="00BD7523">
              <w:rPr>
                <w:sz w:val="28"/>
                <w:szCs w:val="28"/>
              </w:rPr>
              <w:t xml:space="preserve">дичность </w:t>
            </w:r>
            <w:r w:rsidR="00BD7523" w:rsidRPr="00BD7523">
              <w:rPr>
                <w:sz w:val="28"/>
                <w:szCs w:val="28"/>
                <w:u w:val="single"/>
              </w:rPr>
              <w:t>один раз в год</w:t>
            </w:r>
          </w:p>
          <w:p w:rsidR="00332DED" w:rsidRDefault="00332DED" w:rsidP="008D28B2">
            <w:pPr>
              <w:autoSpaceDE w:val="0"/>
              <w:autoSpaceDN w:val="0"/>
              <w:adjustRightInd w:val="0"/>
            </w:pPr>
            <w:r w:rsidRPr="005D2BD7">
              <w:t xml:space="preserve">           </w:t>
            </w:r>
            <w:r w:rsidR="00BD7523">
              <w:t xml:space="preserve">             </w:t>
            </w:r>
            <w:r w:rsidRPr="005D2BD7">
              <w:t xml:space="preserve">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332DED" w:rsidRPr="005D2BD7" w:rsidRDefault="00332DED" w:rsidP="008D28B2">
            <w:pPr>
              <w:autoSpaceDE w:val="0"/>
              <w:autoSpaceDN w:val="0"/>
              <w:adjustRightInd w:val="0"/>
            </w:pPr>
            <w:proofErr w:type="gramStart"/>
            <w:r>
              <w:t>муниципального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332DED" w:rsidRPr="00BD7523" w:rsidRDefault="00BD7523" w:rsidP="00332DE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 w:rsidRPr="00BD7523">
        <w:rPr>
          <w:sz w:val="28"/>
          <w:szCs w:val="28"/>
          <w:u w:val="single"/>
        </w:rPr>
        <w:t>1</w:t>
      </w:r>
    </w:p>
    <w:p w:rsidR="00332DED" w:rsidRPr="005D2BD7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332DED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="00BD7523">
              <w:rPr>
                <w:sz w:val="28"/>
                <w:szCs w:val="28"/>
              </w:rPr>
              <w:t xml:space="preserve"> услуги </w:t>
            </w:r>
            <w:r w:rsidR="00BD7523" w:rsidRPr="00BD7523">
              <w:rPr>
                <w:b/>
                <w:sz w:val="28"/>
                <w:szCs w:val="28"/>
                <w:u w:val="single"/>
              </w:rPr>
              <w:t>показ концертов и концертных программ</w:t>
            </w:r>
          </w:p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332DED" w:rsidRPr="00BD7523" w:rsidRDefault="00BD7523" w:rsidP="008D28B2">
            <w:pPr>
              <w:autoSpaceDE w:val="0"/>
              <w:autoSpaceDN w:val="0"/>
              <w:adjustRightInd w:val="0"/>
              <w:jc w:val="center"/>
            </w:pPr>
            <w:r w:rsidRPr="00BD7523">
              <w:t>0000000000049300573070020008002</w:t>
            </w:r>
            <w:r>
              <w:t>00000001101101</w:t>
            </w: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="00BD7523" w:rsidRPr="00BD7523">
              <w:rPr>
                <w:b/>
                <w:sz w:val="28"/>
                <w:szCs w:val="28"/>
                <w:u w:val="single"/>
              </w:rPr>
              <w:t>физические лица, юридические лица</w:t>
            </w:r>
            <w:r w:rsidRPr="00D82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DED" w:rsidRPr="00823547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</w:t>
      </w:r>
      <w:proofErr w:type="gramStart"/>
      <w:r w:rsidRPr="00823547">
        <w:rPr>
          <w:sz w:val="28"/>
          <w:szCs w:val="28"/>
        </w:rPr>
        <w:t>и(</w:t>
      </w:r>
      <w:proofErr w:type="gramEnd"/>
      <w:r w:rsidRPr="00823547">
        <w:rPr>
          <w:sz w:val="28"/>
          <w:szCs w:val="28"/>
        </w:rPr>
        <w:t xml:space="preserve">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332DED" w:rsidRPr="00823547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823547">
        <w:rPr>
          <w:sz w:val="28"/>
          <w:szCs w:val="28"/>
        </w:rPr>
        <w:t>характеризующихкачество</w:t>
      </w:r>
      <w:proofErr w:type="spellEnd"/>
      <w:r w:rsidRPr="0082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32DED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332DED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332DED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D83DA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BD7523">
              <w:t>0000000000049300573070020008002</w:t>
            </w:r>
            <w:r>
              <w:t>00000001101101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На выезде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BD7523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</w:t>
            </w:r>
            <w:r w:rsidR="00C87680" w:rsidRPr="00C8768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</w:t>
            </w:r>
            <w:r w:rsidRPr="00C87680">
              <w:rPr>
                <w:sz w:val="20"/>
                <w:szCs w:val="20"/>
              </w:rPr>
              <w:lastRenderedPageBreak/>
              <w:t>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5F3372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и средне</w:t>
            </w:r>
          </w:p>
          <w:p w:rsidR="00332DED" w:rsidRPr="00C87680" w:rsidRDefault="00C876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8B28D7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 w:rsidR="005F3372"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 xml:space="preserve">фактическом достижении показателей, характеризующих </w:t>
      </w:r>
      <w:proofErr w:type="spellStart"/>
      <w:r w:rsidRPr="008B28D7">
        <w:rPr>
          <w:sz w:val="28"/>
          <w:szCs w:val="28"/>
        </w:rPr>
        <w:t>объем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32DED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332DED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332DED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5F337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7523">
              <w:t>00000000</w:t>
            </w:r>
            <w:r w:rsidRPr="00BD7523">
              <w:lastRenderedPageBreak/>
              <w:t>00049300573070020008002</w:t>
            </w:r>
            <w:r>
              <w:t>00000001101101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 xml:space="preserve">Сборный </w:t>
            </w:r>
            <w:r w:rsidRPr="005F3372">
              <w:rPr>
                <w:sz w:val="20"/>
                <w:szCs w:val="20"/>
              </w:rPr>
              <w:lastRenderedPageBreak/>
              <w:t>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На выезде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Количест</w:t>
            </w:r>
            <w:r w:rsidRPr="005F3372">
              <w:rPr>
                <w:sz w:val="20"/>
                <w:szCs w:val="20"/>
              </w:rPr>
              <w:lastRenderedPageBreak/>
              <w:t>во публичных выступлений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5F3372" w:rsidRDefault="005F337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3843E2" w:rsidRDefault="003843E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3E2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3843E2" w:rsidRDefault="003843E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3E2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Pr="00BD7523" w:rsidRDefault="0086765C" w:rsidP="0086765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2</w:t>
      </w:r>
    </w:p>
    <w:p w:rsidR="0086765C" w:rsidRPr="005D2BD7" w:rsidRDefault="0086765C" w:rsidP="008676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86765C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86765C">
              <w:rPr>
                <w:b/>
                <w:sz w:val="28"/>
                <w:szCs w:val="28"/>
                <w:u w:val="single"/>
              </w:rPr>
              <w:t>осуществление издательской деятельности</w:t>
            </w:r>
          </w:p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6765C" w:rsidRPr="00BD7523" w:rsidRDefault="0086765C" w:rsidP="008D28B2">
            <w:pPr>
              <w:autoSpaceDE w:val="0"/>
              <w:autoSpaceDN w:val="0"/>
              <w:adjustRightInd w:val="0"/>
              <w:jc w:val="center"/>
            </w:pPr>
            <w:r>
              <w:t>000000000004930057314001000100000001008100101</w:t>
            </w:r>
          </w:p>
        </w:tc>
      </w:tr>
      <w:tr w:rsidR="0086765C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лица, юридические лица</w:t>
            </w:r>
            <w:r w:rsidRPr="00D82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765C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765C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6765C" w:rsidRPr="00D822B8" w:rsidRDefault="0086765C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6765C" w:rsidRPr="00823547" w:rsidRDefault="0086765C" w:rsidP="008676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</w:t>
      </w:r>
      <w:proofErr w:type="gramStart"/>
      <w:r w:rsidRPr="00823547">
        <w:rPr>
          <w:sz w:val="28"/>
          <w:szCs w:val="28"/>
        </w:rPr>
        <w:t>и(</w:t>
      </w:r>
      <w:proofErr w:type="gramEnd"/>
      <w:r w:rsidRPr="00823547">
        <w:rPr>
          <w:sz w:val="28"/>
          <w:szCs w:val="28"/>
        </w:rPr>
        <w:t xml:space="preserve">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86765C" w:rsidRPr="00823547" w:rsidRDefault="0086765C" w:rsidP="0086765C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823547">
        <w:rPr>
          <w:sz w:val="28"/>
          <w:szCs w:val="28"/>
        </w:rPr>
        <w:t>характеризующихкачество</w:t>
      </w:r>
      <w:proofErr w:type="spellEnd"/>
      <w:r w:rsidRPr="0082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765C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86765C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86765C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65C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D83DA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86765C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lastRenderedPageBreak/>
              <w:t>000000000004930057314001000100000001008100101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Брошюры, буклеты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и средне</w:t>
            </w:r>
          </w:p>
          <w:p w:rsidR="0086765C" w:rsidRPr="00C87680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6765C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765C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Pr="00C25F5A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765C" w:rsidRPr="008B28D7" w:rsidRDefault="0086765C" w:rsidP="0086765C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 xml:space="preserve">фактическом достижении показателей, характеризующих </w:t>
      </w:r>
      <w:proofErr w:type="spellStart"/>
      <w:r w:rsidRPr="008B28D7">
        <w:rPr>
          <w:sz w:val="28"/>
          <w:szCs w:val="28"/>
        </w:rPr>
        <w:t>объем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765C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765C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65C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A25D00" w:rsidRDefault="0086765C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65C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8B28D7" w:rsidRDefault="0086765C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86765C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000000000004930057314001000100000001008100101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Стационарные условия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67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экземпляров изданий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5F337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3843E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3843E2" w:rsidRDefault="0086765C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5C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C" w:rsidRPr="00C25F5A" w:rsidRDefault="0086765C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765C" w:rsidRPr="00C25F5A" w:rsidRDefault="0086765C" w:rsidP="008676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BD7523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3</w:t>
      </w:r>
    </w:p>
    <w:p w:rsidR="008D28B2" w:rsidRPr="005D2BD7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8D28B2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8D28B2">
              <w:rPr>
                <w:b/>
                <w:sz w:val="28"/>
                <w:szCs w:val="28"/>
                <w:u w:val="single"/>
              </w:rPr>
              <w:t>показ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D28B2" w:rsidRPr="00BD7523" w:rsidRDefault="008D28B2" w:rsidP="008D28B2">
            <w:pPr>
              <w:autoSpaceDE w:val="0"/>
              <w:autoSpaceDN w:val="0"/>
              <w:adjustRightInd w:val="0"/>
              <w:jc w:val="center"/>
            </w:pPr>
            <w:r>
              <w:t>000000000004930057307022000000000001008101101</w:t>
            </w: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D28B2" w:rsidRPr="00823547" w:rsidRDefault="008D28B2" w:rsidP="008D2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</w:t>
      </w:r>
      <w:proofErr w:type="gramStart"/>
      <w:r w:rsidRPr="00823547">
        <w:rPr>
          <w:sz w:val="28"/>
          <w:szCs w:val="28"/>
        </w:rPr>
        <w:t>и(</w:t>
      </w:r>
      <w:proofErr w:type="gramEnd"/>
      <w:r w:rsidRPr="00823547">
        <w:rPr>
          <w:sz w:val="28"/>
          <w:szCs w:val="28"/>
        </w:rPr>
        <w:t xml:space="preserve">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8D28B2" w:rsidRPr="0082354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823547">
        <w:rPr>
          <w:sz w:val="28"/>
          <w:szCs w:val="28"/>
        </w:rPr>
        <w:t>характеризующихкачество</w:t>
      </w:r>
      <w:proofErr w:type="spellEnd"/>
      <w:r w:rsidRPr="0082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D28B2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lastRenderedPageBreak/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000000000004930057307022000000000001008101101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кинофильмов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закрытой площадке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</w:t>
            </w:r>
            <w:r w:rsidRPr="00C87680">
              <w:rPr>
                <w:sz w:val="20"/>
                <w:szCs w:val="20"/>
              </w:rPr>
              <w:lastRenderedPageBreak/>
              <w:t>и средне</w:t>
            </w:r>
          </w:p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8B28D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 xml:space="preserve">фактическом достижении показателей, характеризующих </w:t>
      </w:r>
      <w:proofErr w:type="spellStart"/>
      <w:r w:rsidRPr="008B28D7">
        <w:rPr>
          <w:sz w:val="28"/>
          <w:szCs w:val="28"/>
        </w:rPr>
        <w:t>объем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D28B2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000000000004930057307022000000000001008101101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кинофильмов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закрытой площадке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Pr="00BD7523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</w:t>
      </w:r>
      <w:r w:rsidR="00E83480">
        <w:rPr>
          <w:sz w:val="28"/>
          <w:szCs w:val="28"/>
          <w:u w:val="single"/>
        </w:rPr>
        <w:t>4</w:t>
      </w:r>
    </w:p>
    <w:p w:rsidR="008D28B2" w:rsidRPr="005D2BD7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8D28B2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E83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E83480" w:rsidRPr="00E83480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D28B2" w:rsidRPr="00BD7523" w:rsidRDefault="00E83480" w:rsidP="008D28B2">
            <w:pPr>
              <w:autoSpaceDE w:val="0"/>
              <w:autoSpaceDN w:val="0"/>
              <w:adjustRightInd w:val="0"/>
              <w:jc w:val="center"/>
            </w:pPr>
            <w:r>
              <w:t>000000000004930057314009000800100000002100</w:t>
            </w:r>
            <w:r w:rsidR="008D28B2">
              <w:t>10</w:t>
            </w:r>
            <w:r>
              <w:t>2</w:t>
            </w: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  <w:r w:rsidR="00E83480">
              <w:rPr>
                <w:b/>
                <w:sz w:val="28"/>
                <w:szCs w:val="28"/>
                <w:u w:val="single"/>
              </w:rPr>
              <w:t xml:space="preserve">, юридические лица, государственные учреждения, муниципальные учреждения, органы государственной </w:t>
            </w:r>
            <w:proofErr w:type="spellStart"/>
            <w:r w:rsidR="00E83480">
              <w:rPr>
                <w:b/>
                <w:sz w:val="28"/>
                <w:szCs w:val="28"/>
                <w:u w:val="single"/>
              </w:rPr>
              <w:t>власти</w:t>
            </w:r>
            <w:proofErr w:type="gramStart"/>
            <w:r w:rsidR="00E83480">
              <w:rPr>
                <w:b/>
                <w:sz w:val="28"/>
                <w:szCs w:val="28"/>
                <w:u w:val="single"/>
              </w:rPr>
              <w:t>,о</w:t>
            </w:r>
            <w:proofErr w:type="gramEnd"/>
            <w:r w:rsidR="00E83480">
              <w:rPr>
                <w:b/>
                <w:sz w:val="28"/>
                <w:szCs w:val="28"/>
                <w:u w:val="single"/>
              </w:rPr>
              <w:t>рганы</w:t>
            </w:r>
            <w:proofErr w:type="spellEnd"/>
            <w:r w:rsidR="00E83480">
              <w:rPr>
                <w:b/>
                <w:sz w:val="28"/>
                <w:szCs w:val="28"/>
                <w:u w:val="single"/>
              </w:rPr>
              <w:t xml:space="preserve"> местного самоуправления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D28B2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8D28B2" w:rsidRPr="00D822B8" w:rsidRDefault="008D28B2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D28B2" w:rsidRPr="00823547" w:rsidRDefault="008D28B2" w:rsidP="008D2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</w:t>
      </w:r>
      <w:proofErr w:type="gramStart"/>
      <w:r w:rsidRPr="00823547">
        <w:rPr>
          <w:sz w:val="28"/>
          <w:szCs w:val="28"/>
        </w:rPr>
        <w:t>и(</w:t>
      </w:r>
      <w:proofErr w:type="gramEnd"/>
      <w:r w:rsidRPr="00823547">
        <w:rPr>
          <w:sz w:val="28"/>
          <w:szCs w:val="28"/>
        </w:rPr>
        <w:t xml:space="preserve">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8D28B2" w:rsidRPr="0082354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823547">
        <w:rPr>
          <w:sz w:val="28"/>
          <w:szCs w:val="28"/>
        </w:rPr>
        <w:t>характеризующихкачество</w:t>
      </w:r>
      <w:proofErr w:type="spellEnd"/>
      <w:r w:rsidRPr="0082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D28B2" w:rsidRPr="00D83DA7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8D28B2" w:rsidRPr="00D83DA7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D83DA7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D83DA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E83480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000000000004930057314009000800</w:t>
            </w:r>
            <w:r>
              <w:lastRenderedPageBreak/>
              <w:t>100000002100102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E83480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ярмарки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месту расположения </w:t>
            </w:r>
            <w:r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Охват населения услугами </w:t>
            </w:r>
            <w:r w:rsidRPr="00C87680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8D28B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и средне</w:t>
            </w:r>
          </w:p>
          <w:p w:rsidR="008D28B2" w:rsidRPr="00C87680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28B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28B2"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2D7789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6765C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8</w:t>
            </w:r>
            <w:r w:rsidR="002D7789"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Pr="008B28D7" w:rsidRDefault="008D28B2" w:rsidP="008D28B2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 xml:space="preserve">фактическом достижении показателей, характеризующих </w:t>
      </w:r>
      <w:proofErr w:type="spellStart"/>
      <w:r w:rsidRPr="008B28D7">
        <w:rPr>
          <w:sz w:val="28"/>
          <w:szCs w:val="28"/>
        </w:rPr>
        <w:t>объем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D28B2" w:rsidRPr="008B28D7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A25D00" w:rsidRDefault="008D28B2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28B2" w:rsidRPr="008B28D7" w:rsidTr="008D28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8B28D7" w:rsidRDefault="008D28B2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2D7789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000000000004930057314009000800100000002100102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5F337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2D7789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3843E2" w:rsidRDefault="008D28B2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8B2" w:rsidTr="008D28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2" w:rsidRPr="00C25F5A" w:rsidRDefault="008D28B2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8B2" w:rsidRPr="00C25F5A" w:rsidRDefault="008D28B2" w:rsidP="008D28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D28B2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Pr="00BD7523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u w:val="single"/>
        </w:rPr>
        <w:t>5</w:t>
      </w:r>
    </w:p>
    <w:p w:rsidR="002D7789" w:rsidRPr="005D2BD7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D7789" w:rsidRPr="00D822B8" w:rsidTr="00D10AC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E83480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D7789" w:rsidRPr="00BD7523" w:rsidRDefault="002D7789" w:rsidP="00D10ACF">
            <w:pPr>
              <w:autoSpaceDE w:val="0"/>
              <w:autoSpaceDN w:val="0"/>
              <w:adjustRightInd w:val="0"/>
              <w:jc w:val="center"/>
            </w:pPr>
            <w:r>
              <w:t>000000000004930057314009000500100000005101103</w:t>
            </w: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  <w:r>
              <w:rPr>
                <w:b/>
                <w:sz w:val="28"/>
                <w:szCs w:val="28"/>
                <w:u w:val="single"/>
              </w:rPr>
              <w:t xml:space="preserve">, юридические лица, государственные учреждения, муниципальные учреждения, органы государственной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власти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,о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рганы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местного самоуправления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D7789" w:rsidRPr="00823547" w:rsidRDefault="002D7789" w:rsidP="002D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</w:t>
      </w:r>
      <w:proofErr w:type="gramStart"/>
      <w:r w:rsidRPr="00823547">
        <w:rPr>
          <w:sz w:val="28"/>
          <w:szCs w:val="28"/>
        </w:rPr>
        <w:t>и(</w:t>
      </w:r>
      <w:proofErr w:type="gramEnd"/>
      <w:r w:rsidRPr="00823547">
        <w:rPr>
          <w:sz w:val="28"/>
          <w:szCs w:val="28"/>
        </w:rPr>
        <w:t xml:space="preserve">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2D7789" w:rsidRPr="0082354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823547">
        <w:rPr>
          <w:sz w:val="28"/>
          <w:szCs w:val="28"/>
        </w:rPr>
        <w:t>характеризующихкачество</w:t>
      </w:r>
      <w:proofErr w:type="spellEnd"/>
      <w:r w:rsidRPr="0082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7789" w:rsidRPr="00D83DA7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D83DA7" w:rsidTr="00D10AC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2D778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000000000004930057314009000500100000005101103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Доля положительных отзывов населения </w:t>
            </w:r>
            <w:r w:rsidRPr="00C87680">
              <w:rPr>
                <w:sz w:val="20"/>
                <w:szCs w:val="20"/>
              </w:rPr>
              <w:lastRenderedPageBreak/>
              <w:t>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и средне</w:t>
            </w:r>
          </w:p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8B28D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 xml:space="preserve">фактическом достижении показателей, характеризующих </w:t>
      </w:r>
      <w:proofErr w:type="spellStart"/>
      <w:r w:rsidRPr="008B28D7">
        <w:rPr>
          <w:sz w:val="28"/>
          <w:szCs w:val="28"/>
        </w:rPr>
        <w:t>объем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7789" w:rsidRPr="008B28D7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000000000004930057314009000500100000005101103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Pr="00BD7523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u w:val="single"/>
        </w:rPr>
        <w:t>6</w:t>
      </w:r>
    </w:p>
    <w:p w:rsidR="002D7789" w:rsidRPr="005D2BD7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D7789" w:rsidRPr="00D822B8" w:rsidTr="00D10AC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Pr="00E83480">
              <w:rPr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D7789" w:rsidRPr="00BD7523" w:rsidRDefault="002D7789" w:rsidP="00D10ACF">
            <w:pPr>
              <w:autoSpaceDE w:val="0"/>
              <w:autoSpaceDN w:val="0"/>
              <w:adjustRightInd w:val="0"/>
              <w:jc w:val="center"/>
            </w:pPr>
            <w:r>
              <w:t>000000000004930057314009000700100000003101101</w:t>
            </w: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  <w:r>
              <w:rPr>
                <w:b/>
                <w:sz w:val="28"/>
                <w:szCs w:val="28"/>
                <w:u w:val="single"/>
              </w:rPr>
              <w:t xml:space="preserve">, юридические лица, государственные учреждения, муниципальные учреждения, органы государственной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власти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,о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рганы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местного самоуправления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D7789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7789" w:rsidRPr="00D822B8" w:rsidRDefault="002D7789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D7789" w:rsidRPr="00823547" w:rsidRDefault="002D7789" w:rsidP="002D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</w:t>
      </w:r>
      <w:proofErr w:type="gramStart"/>
      <w:r w:rsidRPr="00823547">
        <w:rPr>
          <w:sz w:val="28"/>
          <w:szCs w:val="28"/>
        </w:rPr>
        <w:t>и(</w:t>
      </w:r>
      <w:proofErr w:type="gramEnd"/>
      <w:r w:rsidRPr="00823547">
        <w:rPr>
          <w:sz w:val="28"/>
          <w:szCs w:val="28"/>
        </w:rPr>
        <w:t xml:space="preserve">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2D7789" w:rsidRPr="0082354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823547">
        <w:rPr>
          <w:sz w:val="28"/>
          <w:szCs w:val="28"/>
        </w:rPr>
        <w:t>характеризующихкачество</w:t>
      </w:r>
      <w:proofErr w:type="spellEnd"/>
      <w:r w:rsidRPr="0082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7789" w:rsidRPr="00D83DA7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2D7789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D83DA7" w:rsidTr="00D10AC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D83DA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000000000004930057314009000700100000003101101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778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D778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Доля положительных отзывов населения </w:t>
            </w:r>
            <w:r w:rsidRPr="00C87680">
              <w:rPr>
                <w:sz w:val="20"/>
                <w:szCs w:val="20"/>
              </w:rPr>
              <w:lastRenderedPageBreak/>
              <w:t>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2D7789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и средне</w:t>
            </w:r>
          </w:p>
          <w:p w:rsidR="002D7789" w:rsidRPr="00C87680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778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7789"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D7789" w:rsidRPr="008B28D7" w:rsidRDefault="002D7789" w:rsidP="002D7789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 xml:space="preserve">фактическом достижении показателей, характеризующих </w:t>
      </w:r>
      <w:proofErr w:type="spellStart"/>
      <w:r w:rsidRPr="008B28D7">
        <w:rPr>
          <w:sz w:val="28"/>
          <w:szCs w:val="28"/>
        </w:rPr>
        <w:t>объем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7789" w:rsidRPr="008B28D7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A25D00" w:rsidRDefault="002D7789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7789" w:rsidRPr="008B28D7" w:rsidTr="00D10AC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8B28D7" w:rsidRDefault="002D7789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000000000004930057314009000700100000003101101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3843E2" w:rsidRDefault="002D7789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7789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9" w:rsidRPr="00C25F5A" w:rsidRDefault="002D7789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7789" w:rsidRPr="00C25F5A" w:rsidRDefault="002D7789" w:rsidP="002D77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Pr="00BD7523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u w:val="single"/>
        </w:rPr>
        <w:t>7</w:t>
      </w:r>
    </w:p>
    <w:p w:rsidR="009621F1" w:rsidRPr="005D2BD7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621F1" w:rsidRPr="00D822B8" w:rsidTr="00D10AC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b/>
                <w:sz w:val="28"/>
                <w:szCs w:val="28"/>
                <w:u w:val="single"/>
              </w:rPr>
              <w:t>показ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621F1" w:rsidRPr="00BD7523" w:rsidRDefault="009621F1" w:rsidP="00D10ACF">
            <w:pPr>
              <w:autoSpaceDE w:val="0"/>
              <w:autoSpaceDN w:val="0"/>
              <w:adjustRightInd w:val="0"/>
              <w:jc w:val="center"/>
            </w:pPr>
            <w:r>
              <w:t>000000000004930057307002000800000000003101101</w:t>
            </w:r>
          </w:p>
        </w:tc>
      </w:tr>
      <w:tr w:rsidR="009621F1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1F1" w:rsidRPr="00D822B8" w:rsidRDefault="009621F1" w:rsidP="009621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D822B8">
              <w:rPr>
                <w:sz w:val="28"/>
                <w:szCs w:val="28"/>
              </w:rPr>
              <w:t xml:space="preserve"> услуги </w:t>
            </w:r>
            <w:r w:rsidRPr="00BD7523">
              <w:rPr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621F1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621F1" w:rsidRPr="00D822B8" w:rsidTr="00D10AC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21F1" w:rsidRPr="00D822B8" w:rsidRDefault="009621F1" w:rsidP="00D10A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621F1" w:rsidRPr="00823547" w:rsidRDefault="009621F1" w:rsidP="00962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47">
        <w:rPr>
          <w:sz w:val="28"/>
          <w:szCs w:val="28"/>
        </w:rPr>
        <w:t xml:space="preserve">3.  Сведения о фактическом достижении показателей, характеризующих объем </w:t>
      </w:r>
      <w:proofErr w:type="gramStart"/>
      <w:r w:rsidRPr="00823547">
        <w:rPr>
          <w:sz w:val="28"/>
          <w:szCs w:val="28"/>
        </w:rPr>
        <w:t>и(</w:t>
      </w:r>
      <w:proofErr w:type="gramEnd"/>
      <w:r w:rsidRPr="00823547">
        <w:rPr>
          <w:sz w:val="28"/>
          <w:szCs w:val="28"/>
        </w:rPr>
        <w:t xml:space="preserve">или) качество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p w:rsidR="009621F1" w:rsidRPr="00823547" w:rsidRDefault="009621F1" w:rsidP="009621F1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823547">
        <w:rPr>
          <w:sz w:val="28"/>
          <w:szCs w:val="28"/>
        </w:rPr>
        <w:t>характеризующихкачество</w:t>
      </w:r>
      <w:proofErr w:type="spellEnd"/>
      <w:r w:rsidRPr="0082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23547">
        <w:rPr>
          <w:sz w:val="28"/>
          <w:szCs w:val="28"/>
        </w:rPr>
        <w:t>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621F1" w:rsidRPr="00D83DA7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9621F1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</w:t>
            </w:r>
            <w:r>
              <w:rPr>
                <w:spacing w:val="-20"/>
                <w:sz w:val="28"/>
                <w:szCs w:val="28"/>
              </w:rPr>
              <w:t>м</w:t>
            </w:r>
            <w:r w:rsidRPr="00D83DA7">
              <w:rPr>
                <w:spacing w:val="-20"/>
                <w:sz w:val="28"/>
                <w:szCs w:val="28"/>
              </w:rPr>
              <w:t>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9621F1" w:rsidRPr="00D83DA7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21F1" w:rsidRPr="00D83DA7" w:rsidTr="00D10AC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D83DA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9621F1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000000000004930057307002000800000000003101101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положительных отзывов населения от общего количеств</w:t>
            </w:r>
            <w:r w:rsidRPr="00C87680">
              <w:rPr>
                <w:sz w:val="20"/>
                <w:szCs w:val="20"/>
              </w:rPr>
              <w:lastRenderedPageBreak/>
              <w:t>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9621F1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9621F1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и средне</w:t>
            </w:r>
          </w:p>
          <w:p w:rsidR="009621F1" w:rsidRPr="00C87680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F3372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F337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6765C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Pr="00C25F5A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rPr>
          <w:sz w:val="28"/>
          <w:szCs w:val="28"/>
        </w:rPr>
      </w:pPr>
    </w:p>
    <w:p w:rsidR="009621F1" w:rsidRPr="008B28D7" w:rsidRDefault="009621F1" w:rsidP="009621F1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 xml:space="preserve">фактическом достижении показателей, характеризующих </w:t>
      </w:r>
      <w:proofErr w:type="spellStart"/>
      <w:r w:rsidRPr="008B28D7">
        <w:rPr>
          <w:sz w:val="28"/>
          <w:szCs w:val="28"/>
        </w:rPr>
        <w:t>объем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621F1" w:rsidRPr="008B28D7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9621F1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21F1" w:rsidRPr="008B28D7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A25D00" w:rsidRDefault="009621F1" w:rsidP="00D1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21F1" w:rsidRPr="008B28D7" w:rsidTr="00D10AC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8B28D7" w:rsidRDefault="009621F1" w:rsidP="00D10A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9621F1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000000000004930057307002000800000000003101101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962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5F337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3843E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3843E2" w:rsidRDefault="009621F1" w:rsidP="00D10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1F1" w:rsidTr="00D10A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1" w:rsidRPr="00C25F5A" w:rsidRDefault="009621F1" w:rsidP="00D10A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621F1" w:rsidRPr="00C25F5A" w:rsidRDefault="009621F1" w:rsidP="00962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1F1" w:rsidRDefault="009621F1" w:rsidP="00962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789" w:rsidRDefault="002D7789" w:rsidP="002D77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8D2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65C" w:rsidRDefault="0086765C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8B2" w:rsidRDefault="008D28B2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DED" w:rsidRPr="00250272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332DED" w:rsidRDefault="009621F1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332DED" w:rsidRDefault="00332DED" w:rsidP="00332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32DED" w:rsidRPr="00D822B8" w:rsidTr="008D28B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D822B8">
              <w:rPr>
                <w:sz w:val="28"/>
                <w:szCs w:val="28"/>
              </w:rPr>
              <w:t xml:space="preserve">1. Наименование работы </w:t>
            </w:r>
            <w:r w:rsidR="009621F1" w:rsidRPr="001B46C3">
              <w:rPr>
                <w:b/>
                <w:sz w:val="28"/>
                <w:szCs w:val="28"/>
                <w:u w:val="single"/>
              </w:rPr>
              <w:t>Организация деятельности клубных формирований</w:t>
            </w:r>
            <w:r w:rsidR="001B46C3" w:rsidRPr="001B46C3">
              <w:rPr>
                <w:b/>
                <w:sz w:val="28"/>
                <w:szCs w:val="28"/>
                <w:u w:val="single"/>
              </w:rPr>
              <w:t xml:space="preserve"> и формирований самодеятельного народного творчества</w:t>
            </w:r>
          </w:p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jc w:val="center"/>
            </w:pPr>
            <w:r w:rsidRPr="001B46C3">
              <w:t>00000000000493005730702510000000000000</w:t>
            </w:r>
            <w:r>
              <w:t>4101101</w:t>
            </w: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 xml:space="preserve">2. Категории потребителей работы </w:t>
            </w:r>
            <w:r w:rsidR="001B46C3">
              <w:rPr>
                <w:sz w:val="28"/>
                <w:szCs w:val="28"/>
              </w:rPr>
              <w:t xml:space="preserve"> </w:t>
            </w:r>
            <w:r w:rsidR="001B46C3" w:rsidRPr="001B46C3">
              <w:rPr>
                <w:b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2DED" w:rsidRPr="00D822B8" w:rsidTr="008D28B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2B8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332DED" w:rsidRPr="00D822B8" w:rsidRDefault="00332DED" w:rsidP="008D28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DED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250272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объем </w:t>
      </w:r>
      <w:proofErr w:type="gramStart"/>
      <w:r w:rsidRPr="00250272">
        <w:rPr>
          <w:sz w:val="28"/>
          <w:szCs w:val="28"/>
        </w:rPr>
        <w:t>и(</w:t>
      </w:r>
      <w:proofErr w:type="gramEnd"/>
      <w:r w:rsidRPr="00250272">
        <w:rPr>
          <w:sz w:val="28"/>
          <w:szCs w:val="28"/>
        </w:rPr>
        <w:t>или) качество работы:</w:t>
      </w:r>
    </w:p>
    <w:p w:rsidR="00332DED" w:rsidRPr="00250272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3.1. Сведения о фактическом достижении показателей, </w:t>
      </w:r>
      <w:proofErr w:type="spellStart"/>
      <w:r w:rsidRPr="00250272">
        <w:rPr>
          <w:sz w:val="28"/>
          <w:szCs w:val="28"/>
        </w:rPr>
        <w:t>характеризующихкачество</w:t>
      </w:r>
      <w:proofErr w:type="spellEnd"/>
      <w:r w:rsidRPr="00250272">
        <w:rPr>
          <w:sz w:val="28"/>
          <w:szCs w:val="28"/>
        </w:rPr>
        <w:t xml:space="preserve">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32DED" w:rsidRPr="00250272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332DED" w:rsidRPr="0025027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3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332DED" w:rsidRPr="00250272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250272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B46C3">
              <w:t>00000000000493005730702510000000000000</w:t>
            </w:r>
            <w:r>
              <w:t>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Охват населения услугами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 xml:space="preserve">Доля положительных отзывов </w:t>
            </w:r>
            <w:r w:rsidRPr="001B46C3">
              <w:rPr>
                <w:sz w:val="20"/>
                <w:szCs w:val="20"/>
              </w:rPr>
              <w:lastRenderedPageBreak/>
              <w:t>населения от общего количества отзывов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6C3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3" w:rsidRDefault="001B46C3" w:rsidP="001B46C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Доля руководителей и специалистов культур</w:t>
            </w:r>
          </w:p>
          <w:p w:rsidR="001B46C3" w:rsidRDefault="001B46C3" w:rsidP="001B46C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spellStart"/>
            <w:r w:rsidRPr="00C87680">
              <w:rPr>
                <w:sz w:val="20"/>
                <w:szCs w:val="20"/>
              </w:rPr>
              <w:t>но-досугово</w:t>
            </w:r>
            <w:proofErr w:type="spellEnd"/>
          </w:p>
          <w:p w:rsidR="001B46C3" w:rsidRDefault="001B46C3" w:rsidP="001B46C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го профиля </w:t>
            </w:r>
            <w:proofErr w:type="gramStart"/>
            <w:r w:rsidRPr="00C87680">
              <w:rPr>
                <w:sz w:val="20"/>
                <w:szCs w:val="20"/>
              </w:rPr>
              <w:t>с</w:t>
            </w:r>
            <w:proofErr w:type="gramEnd"/>
            <w:r w:rsidRPr="00C87680">
              <w:rPr>
                <w:sz w:val="20"/>
                <w:szCs w:val="20"/>
              </w:rPr>
              <w:t xml:space="preserve"> высшим и средне</w:t>
            </w:r>
          </w:p>
          <w:p w:rsidR="00332DED" w:rsidRPr="00C25F5A" w:rsidRDefault="001B46C3" w:rsidP="001B46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специальным образованием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6765C">
              <w:rPr>
                <w:sz w:val="20"/>
                <w:szCs w:val="20"/>
              </w:rPr>
              <w:t>Уровень удовлетворенности качеством и доступностью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8C26F1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 xml:space="preserve">3.2. Сведения о фактическом достижении показателей, характеризующих </w:t>
      </w:r>
      <w:proofErr w:type="spellStart"/>
      <w:r w:rsidRPr="008C26F1">
        <w:rPr>
          <w:sz w:val="28"/>
          <w:szCs w:val="28"/>
        </w:rPr>
        <w:t>объемработы</w:t>
      </w:r>
      <w:proofErr w:type="spellEnd"/>
      <w:r w:rsidRPr="008C26F1">
        <w:rPr>
          <w:sz w:val="28"/>
          <w:szCs w:val="28"/>
        </w:rPr>
        <w:t>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32DED" w:rsidRPr="008C26F1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332DED" w:rsidRPr="008C26F1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250272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332DED" w:rsidRPr="008C26F1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A25D00" w:rsidRDefault="00332DED" w:rsidP="008D2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_______</w:t>
            </w:r>
          </w:p>
          <w:p w:rsidR="00332DED" w:rsidRPr="008B28D7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lastRenderedPageBreak/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2DED" w:rsidRPr="008C26F1" w:rsidTr="008D28B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8C26F1" w:rsidRDefault="00332DED" w:rsidP="008D2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1B46C3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B46C3">
              <w:t>00000000000493005730702510000000000000</w:t>
            </w:r>
            <w:r>
              <w:t>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332DED" w:rsidP="008D28B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Количество клуб</w:t>
            </w:r>
          </w:p>
          <w:p w:rsidR="001B46C3" w:rsidRDefault="001B46C3" w:rsidP="008D28B2">
            <w:pPr>
              <w:autoSpaceDE w:val="0"/>
              <w:autoSpaceDN w:val="0"/>
              <w:adjustRightInd w:val="0"/>
            </w:pPr>
            <w:proofErr w:type="spellStart"/>
            <w:r w:rsidRPr="001B46C3">
              <w:t>ных</w:t>
            </w:r>
            <w:proofErr w:type="spellEnd"/>
            <w:r w:rsidRPr="001B46C3">
              <w:t xml:space="preserve"> </w:t>
            </w:r>
            <w:proofErr w:type="spellStart"/>
            <w:r w:rsidRPr="001B46C3">
              <w:t>форми</w:t>
            </w:r>
            <w:proofErr w:type="spellEnd"/>
          </w:p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proofErr w:type="spellStart"/>
            <w:r w:rsidRPr="001B46C3">
              <w:t>рований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1B46C3" w:rsidRDefault="001B46C3" w:rsidP="008D28B2">
            <w:pPr>
              <w:autoSpaceDE w:val="0"/>
              <w:autoSpaceDN w:val="0"/>
              <w:adjustRightInd w:val="0"/>
            </w:pPr>
            <w:r w:rsidRPr="001B46C3"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DED" w:rsidTr="008D28B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D" w:rsidRPr="00C25F5A" w:rsidRDefault="00332DED" w:rsidP="008D28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2DED" w:rsidRPr="00C25F5A" w:rsidRDefault="00332DED" w:rsidP="00332D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2DED" w:rsidRPr="007C1C36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</w:t>
      </w:r>
      <w:r w:rsidR="001B46C3">
        <w:rPr>
          <w:sz w:val="28"/>
          <w:szCs w:val="28"/>
        </w:rPr>
        <w:t xml:space="preserve">водитель (уполномоченное лицо)  </w:t>
      </w:r>
      <w:r w:rsidR="001B46C3" w:rsidRPr="001B46C3">
        <w:rPr>
          <w:b/>
          <w:sz w:val="28"/>
          <w:szCs w:val="28"/>
        </w:rPr>
        <w:t>Директор</w:t>
      </w:r>
      <w:r w:rsidRPr="001B46C3">
        <w:rPr>
          <w:b/>
          <w:sz w:val="28"/>
          <w:szCs w:val="28"/>
        </w:rPr>
        <w:t xml:space="preserve"> </w:t>
      </w:r>
      <w:r w:rsidR="001B46C3">
        <w:rPr>
          <w:sz w:val="28"/>
          <w:szCs w:val="28"/>
        </w:rPr>
        <w:t>___________ /Кушина Р.И./</w:t>
      </w:r>
    </w:p>
    <w:p w:rsidR="00332DED" w:rsidRPr="007C1C36" w:rsidRDefault="00332DED" w:rsidP="00332DED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(должность)   (подпись)   (расшифровка</w:t>
      </w:r>
      <w:r w:rsidR="001B46C3"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332DED" w:rsidRPr="007C1C36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ED" w:rsidRPr="007C1C36" w:rsidRDefault="002A3891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"30" января 2018</w:t>
      </w:r>
      <w:r w:rsidR="00332DED" w:rsidRPr="007C1C36">
        <w:rPr>
          <w:sz w:val="28"/>
          <w:szCs w:val="28"/>
        </w:rPr>
        <w:t xml:space="preserve"> г.</w:t>
      </w:r>
    </w:p>
    <w:p w:rsidR="00332DED" w:rsidRPr="007C1C36" w:rsidRDefault="00332DED" w:rsidP="00332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ED" w:rsidRPr="007C1C36" w:rsidRDefault="00332DED" w:rsidP="00332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332DED" w:rsidRPr="007C1C36" w:rsidRDefault="00332DED" w:rsidP="00332DED">
      <w:pPr>
        <w:autoSpaceDE w:val="0"/>
        <w:autoSpaceDN w:val="0"/>
        <w:adjustRightInd w:val="0"/>
        <w:ind w:firstLine="540"/>
        <w:jc w:val="both"/>
      </w:pPr>
      <w:bookmarkStart w:id="1" w:name="Par637"/>
      <w:bookmarkStart w:id="2" w:name="Par638"/>
      <w:bookmarkEnd w:id="1"/>
      <w:bookmarkEnd w:id="2"/>
      <w:r w:rsidRPr="007C1C36">
        <w:t>&lt;</w:t>
      </w:r>
      <w:r>
        <w:t>1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332DED" w:rsidRPr="007C1C36" w:rsidRDefault="00332DED" w:rsidP="00332DED">
      <w:pPr>
        <w:autoSpaceDE w:val="0"/>
        <w:autoSpaceDN w:val="0"/>
        <w:adjustRightInd w:val="0"/>
        <w:ind w:firstLine="540"/>
        <w:jc w:val="both"/>
      </w:pPr>
      <w:bookmarkStart w:id="3" w:name="Par639"/>
      <w:bookmarkEnd w:id="3"/>
      <w:r w:rsidRPr="007C1C36">
        <w:t>&lt;</w:t>
      </w:r>
      <w:r>
        <w:t>2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32DED" w:rsidRDefault="00332DED" w:rsidP="00332DED"/>
    <w:p w:rsidR="00185CAF" w:rsidRDefault="00185CAF"/>
    <w:sectPr w:rsidR="00185CAF" w:rsidSect="00332DE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ED"/>
    <w:rsid w:val="00036CFE"/>
    <w:rsid w:val="00185CAF"/>
    <w:rsid w:val="001B46C3"/>
    <w:rsid w:val="002A3891"/>
    <w:rsid w:val="002D7789"/>
    <w:rsid w:val="00332DED"/>
    <w:rsid w:val="003843E2"/>
    <w:rsid w:val="005F3372"/>
    <w:rsid w:val="00724C7B"/>
    <w:rsid w:val="0086765C"/>
    <w:rsid w:val="00894D5F"/>
    <w:rsid w:val="008D28B2"/>
    <w:rsid w:val="009621F1"/>
    <w:rsid w:val="00AF283C"/>
    <w:rsid w:val="00B55510"/>
    <w:rsid w:val="00BD7523"/>
    <w:rsid w:val="00BF426F"/>
    <w:rsid w:val="00C87680"/>
    <w:rsid w:val="00E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CCB1-A8D7-4FBB-BBAF-18BBF076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23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2018-09-19T07:19:00Z</dcterms:created>
  <dcterms:modified xsi:type="dcterms:W3CDTF">2018-09-19T11:38:00Z</dcterms:modified>
</cp:coreProperties>
</file>