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4DB8" w14:textId="77777777" w:rsidR="009608A5" w:rsidRDefault="009608A5" w:rsidP="009608A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545247" wp14:editId="66E535B9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5BA4" w14:textId="77777777" w:rsidR="009608A5" w:rsidRDefault="009608A5" w:rsidP="009608A5">
      <w:pPr>
        <w:jc w:val="center"/>
        <w:rPr>
          <w:b/>
        </w:rPr>
      </w:pPr>
    </w:p>
    <w:p w14:paraId="767F8D93" w14:textId="77777777" w:rsidR="009608A5" w:rsidRDefault="009608A5" w:rsidP="009608A5">
      <w:pPr>
        <w:jc w:val="center"/>
        <w:rPr>
          <w:b/>
        </w:rPr>
      </w:pPr>
    </w:p>
    <w:p w14:paraId="166728EE" w14:textId="77777777" w:rsidR="009608A5" w:rsidRDefault="009608A5" w:rsidP="009608A5">
      <w:pPr>
        <w:jc w:val="center"/>
        <w:rPr>
          <w:b/>
        </w:rPr>
      </w:pPr>
    </w:p>
    <w:p w14:paraId="0E99F4ED" w14:textId="77777777" w:rsidR="009608A5" w:rsidRDefault="009608A5" w:rsidP="009608A5">
      <w:pPr>
        <w:jc w:val="center"/>
        <w:rPr>
          <w:b/>
        </w:rPr>
      </w:pPr>
    </w:p>
    <w:p w14:paraId="4355DFFF" w14:textId="77777777" w:rsidR="009608A5" w:rsidRPr="00E15891" w:rsidRDefault="009608A5" w:rsidP="009608A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14:paraId="507F0071" w14:textId="77777777" w:rsidR="009608A5" w:rsidRPr="00E15891" w:rsidRDefault="009608A5" w:rsidP="009608A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14:paraId="3340E1D8" w14:textId="77777777" w:rsidR="009608A5" w:rsidRPr="00E15891" w:rsidRDefault="009608A5" w:rsidP="009608A5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14:paraId="5B24D96F" w14:textId="77777777" w:rsidR="009608A5" w:rsidRPr="00E15891" w:rsidRDefault="009608A5" w:rsidP="009608A5">
      <w:pPr>
        <w:jc w:val="center"/>
        <w:rPr>
          <w:b/>
          <w:sz w:val="28"/>
          <w:szCs w:val="28"/>
        </w:rPr>
      </w:pPr>
    </w:p>
    <w:p w14:paraId="2FB6597B" w14:textId="77777777" w:rsidR="009608A5" w:rsidRPr="00E55BB6" w:rsidRDefault="009608A5" w:rsidP="009608A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14:paraId="01939B94" w14:textId="77777777" w:rsidR="009608A5" w:rsidRPr="00E55BB6" w:rsidRDefault="009608A5" w:rsidP="009608A5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 xml:space="preserve"> </w:t>
      </w:r>
    </w:p>
    <w:p w14:paraId="16C432B8" w14:textId="77777777" w:rsidR="009608A5" w:rsidRPr="004C49AD" w:rsidRDefault="009608A5" w:rsidP="009608A5">
      <w:pPr>
        <w:jc w:val="center"/>
        <w:rPr>
          <w:sz w:val="28"/>
          <w:szCs w:val="28"/>
        </w:rPr>
      </w:pPr>
    </w:p>
    <w:p w14:paraId="7FDA67ED" w14:textId="0B73B5DA" w:rsidR="009608A5" w:rsidRPr="00E15891" w:rsidRDefault="009608A5" w:rsidP="009608A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 w:rsidR="00EB2BA8">
        <w:rPr>
          <w:sz w:val="28"/>
          <w:szCs w:val="28"/>
        </w:rPr>
        <w:t>1</w:t>
      </w:r>
      <w:r w:rsidR="00F1599D">
        <w:rPr>
          <w:sz w:val="28"/>
          <w:szCs w:val="28"/>
        </w:rPr>
        <w:t>0</w:t>
      </w:r>
      <w:r>
        <w:rPr>
          <w:sz w:val="28"/>
          <w:szCs w:val="28"/>
        </w:rPr>
        <w:t>.01</w:t>
      </w:r>
      <w:r w:rsidR="002D1366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E15891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0410B3">
        <w:rPr>
          <w:sz w:val="28"/>
          <w:szCs w:val="28"/>
        </w:rPr>
        <w:t>2</w:t>
      </w:r>
    </w:p>
    <w:p w14:paraId="78D1E572" w14:textId="77777777" w:rsidR="009608A5" w:rsidRPr="00E15891" w:rsidRDefault="009608A5" w:rsidP="009608A5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14:paraId="275C2FB1" w14:textId="77777777" w:rsidR="009608A5" w:rsidRPr="00E15891" w:rsidRDefault="009608A5" w:rsidP="009608A5">
      <w:pPr>
        <w:rPr>
          <w:sz w:val="28"/>
          <w:szCs w:val="28"/>
        </w:rPr>
      </w:pPr>
    </w:p>
    <w:p w14:paraId="169E54B9" w14:textId="77777777" w:rsidR="009608A5" w:rsidRDefault="009608A5" w:rsidP="009608A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14:paraId="5324F241" w14:textId="77777777" w:rsidR="009608A5" w:rsidRDefault="009608A5" w:rsidP="009608A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14:paraId="4B6E9888" w14:textId="77777777" w:rsidR="009608A5" w:rsidRPr="00E15891" w:rsidRDefault="009608A5" w:rsidP="009608A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14:paraId="6CDE68FA" w14:textId="77777777" w:rsidR="009608A5" w:rsidRDefault="009608A5" w:rsidP="009608A5"/>
    <w:p w14:paraId="2B6E3B47" w14:textId="77777777" w:rsidR="009608A5" w:rsidRDefault="009608A5" w:rsidP="009608A5"/>
    <w:p w14:paraId="3EE4E165" w14:textId="77777777" w:rsidR="009608A5" w:rsidRPr="0099379E" w:rsidRDefault="009608A5" w:rsidP="009608A5">
      <w:pPr>
        <w:suppressAutoHyphens/>
        <w:ind w:firstLine="567"/>
        <w:jc w:val="both"/>
        <w:rPr>
          <w:rFonts w:cs="Mangal"/>
          <w:kern w:val="1"/>
          <w:sz w:val="28"/>
          <w:szCs w:val="28"/>
          <w:lang w:eastAsia="hi-IN" w:bidi="hi-IN"/>
        </w:rPr>
      </w:pPr>
      <w:r w:rsidRPr="00386E07">
        <w:rPr>
          <w:rFonts w:cs="Mangal"/>
          <w:kern w:val="1"/>
          <w:sz w:val="28"/>
          <w:szCs w:val="28"/>
          <w:lang w:eastAsia="hi-IN" w:bidi="hi-IN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Постановление</w:t>
      </w:r>
      <w:r>
        <w:rPr>
          <w:rFonts w:cs="Mangal"/>
          <w:kern w:val="1"/>
          <w:sz w:val="28"/>
          <w:szCs w:val="28"/>
          <w:lang w:eastAsia="hi-IN" w:bidi="hi-IN"/>
        </w:rPr>
        <w:t>м</w:t>
      </w:r>
      <w:r w:rsidRPr="00386E07">
        <w:rPr>
          <w:rFonts w:cs="Mangal"/>
          <w:kern w:val="1"/>
          <w:sz w:val="28"/>
          <w:szCs w:val="28"/>
          <w:lang w:eastAsia="hi-IN" w:bidi="hi-IN"/>
        </w:rPr>
        <w:t xml:space="preserve"> Администрации Борковского сельского поселения от 14 октября 2015 г. №88 «Об утверждении Правил присвоения, изменения и аннулирования адресов», Уставом Борковского сельского поселения, </w:t>
      </w:r>
      <w:r>
        <w:rPr>
          <w:rFonts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14:paraId="6DA7A7EB" w14:textId="77777777" w:rsidR="009608A5" w:rsidRDefault="009608A5" w:rsidP="009608A5">
      <w:pPr>
        <w:ind w:firstLine="540"/>
        <w:jc w:val="both"/>
        <w:rPr>
          <w:sz w:val="28"/>
          <w:szCs w:val="28"/>
        </w:rPr>
      </w:pPr>
    </w:p>
    <w:p w14:paraId="53E1E678" w14:textId="77777777" w:rsidR="009608A5" w:rsidRDefault="009608A5" w:rsidP="009608A5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14:paraId="1C536C6D" w14:textId="77777777" w:rsidR="009608A5" w:rsidRPr="003F64B2" w:rsidRDefault="009608A5" w:rsidP="009608A5">
      <w:pPr>
        <w:ind w:firstLine="540"/>
        <w:jc w:val="both"/>
        <w:rPr>
          <w:b/>
          <w:sz w:val="12"/>
          <w:szCs w:val="12"/>
        </w:rPr>
      </w:pPr>
    </w:p>
    <w:p w14:paraId="47735B7A" w14:textId="77777777" w:rsidR="009608A5" w:rsidRDefault="009608A5" w:rsidP="009608A5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14:paraId="2F8934E8" w14:textId="77777777" w:rsidR="009608A5" w:rsidRDefault="009608A5" w:rsidP="009608A5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14:paraId="3DBF7D1A" w14:textId="77777777" w:rsidR="009608A5" w:rsidRDefault="009608A5" w:rsidP="009608A5">
      <w:pPr>
        <w:pStyle w:val="21"/>
        <w:ind w:firstLine="567"/>
        <w:jc w:val="both"/>
      </w:pPr>
    </w:p>
    <w:p w14:paraId="762F1998" w14:textId="77777777" w:rsidR="009608A5" w:rsidRDefault="009608A5" w:rsidP="009608A5">
      <w:pPr>
        <w:tabs>
          <w:tab w:val="left" w:pos="900"/>
          <w:tab w:val="left" w:pos="3810"/>
        </w:tabs>
        <w:rPr>
          <w:sz w:val="28"/>
          <w:szCs w:val="28"/>
        </w:rPr>
      </w:pPr>
    </w:p>
    <w:p w14:paraId="07F5E38B" w14:textId="77777777" w:rsidR="009608A5" w:rsidRDefault="009608A5" w:rsidP="009608A5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14:paraId="7F2700C4" w14:textId="77777777" w:rsidR="009608A5" w:rsidRPr="00977294" w:rsidRDefault="009608A5" w:rsidP="009608A5">
      <w:pPr>
        <w:tabs>
          <w:tab w:val="left" w:pos="900"/>
          <w:tab w:val="left" w:pos="3810"/>
        </w:tabs>
        <w:ind w:firstLine="540"/>
        <w:rPr>
          <w:sz w:val="28"/>
          <w:szCs w:val="28"/>
        </w:rPr>
      </w:pPr>
    </w:p>
    <w:p w14:paraId="16556507" w14:textId="77777777" w:rsidR="009608A5" w:rsidRDefault="009608A5" w:rsidP="009608A5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651180E7" w14:textId="058154D5" w:rsidR="009608A5" w:rsidRDefault="009608A5" w:rsidP="009608A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                                          </w:t>
      </w:r>
      <w:proofErr w:type="gramStart"/>
      <w:r>
        <w:rPr>
          <w:sz w:val="28"/>
          <w:szCs w:val="28"/>
        </w:rPr>
        <w:t>С.А</w:t>
      </w:r>
      <w:proofErr w:type="gramEnd"/>
      <w:r>
        <w:rPr>
          <w:sz w:val="28"/>
          <w:szCs w:val="28"/>
        </w:rPr>
        <w:t xml:space="preserve"> Усова</w:t>
      </w:r>
    </w:p>
    <w:p w14:paraId="6B8B0312" w14:textId="77777777" w:rsidR="009608A5" w:rsidRDefault="009608A5" w:rsidP="009608A5">
      <w:pPr>
        <w:spacing w:line="192" w:lineRule="auto"/>
        <w:rPr>
          <w:sz w:val="28"/>
          <w:szCs w:val="28"/>
        </w:rPr>
      </w:pPr>
    </w:p>
    <w:p w14:paraId="4F01AB9F" w14:textId="77777777" w:rsidR="009608A5" w:rsidRDefault="009608A5" w:rsidP="009608A5">
      <w:pPr>
        <w:spacing w:line="192" w:lineRule="auto"/>
        <w:rPr>
          <w:sz w:val="28"/>
          <w:szCs w:val="28"/>
        </w:rPr>
      </w:pPr>
    </w:p>
    <w:p w14:paraId="0E21C3C3" w14:textId="77777777" w:rsidR="009608A5" w:rsidRDefault="009608A5" w:rsidP="009608A5">
      <w:pPr>
        <w:spacing w:line="192" w:lineRule="auto"/>
        <w:rPr>
          <w:sz w:val="28"/>
          <w:szCs w:val="28"/>
        </w:rPr>
      </w:pPr>
    </w:p>
    <w:p w14:paraId="405FD0E1" w14:textId="77777777" w:rsidR="009608A5" w:rsidRDefault="009608A5" w:rsidP="009608A5">
      <w:pPr>
        <w:spacing w:line="192" w:lineRule="auto"/>
        <w:rPr>
          <w:sz w:val="28"/>
          <w:szCs w:val="28"/>
        </w:rPr>
      </w:pPr>
    </w:p>
    <w:p w14:paraId="36DD14B1" w14:textId="5C5F2072" w:rsidR="009608A5" w:rsidRDefault="009608A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486C9F96" w14:textId="4FD110FE" w:rsidR="006A447E" w:rsidRDefault="006A447E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2285AE0D" w14:textId="7D72F106" w:rsidR="00C01EE5" w:rsidRDefault="00C01EE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3D957E3F" w14:textId="2B191586" w:rsidR="00C01EE5" w:rsidRDefault="00C01EE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7C5B78F6" w14:textId="5C3C79EA" w:rsidR="00C01EE5" w:rsidRDefault="00C01EE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171DEC4A" w14:textId="77777777" w:rsidR="00C01EE5" w:rsidRDefault="00C01EE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67493012" w14:textId="7DC61C12" w:rsidR="006A447E" w:rsidRDefault="006A447E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342FD035" w14:textId="77777777" w:rsidR="006A447E" w:rsidRDefault="006A447E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4C1C2D1A" w14:textId="77777777" w:rsidR="00C01EE5" w:rsidRDefault="00C01EE5" w:rsidP="009608A5">
      <w:pPr>
        <w:spacing w:line="192" w:lineRule="auto"/>
        <w:ind w:firstLine="5760"/>
        <w:rPr>
          <w:b/>
          <w:sz w:val="22"/>
          <w:szCs w:val="22"/>
        </w:rPr>
      </w:pPr>
    </w:p>
    <w:p w14:paraId="5A6F92AE" w14:textId="71FE8408" w:rsidR="009608A5" w:rsidRDefault="009608A5" w:rsidP="009608A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>Приложение</w:t>
      </w:r>
      <w:r>
        <w:rPr>
          <w:b/>
          <w:sz w:val="22"/>
          <w:szCs w:val="22"/>
        </w:rPr>
        <w:t>№1</w:t>
      </w:r>
      <w:r w:rsidRPr="00621F22">
        <w:rPr>
          <w:b/>
          <w:sz w:val="22"/>
          <w:szCs w:val="22"/>
        </w:rPr>
        <w:t xml:space="preserve"> к постановлению       </w:t>
      </w:r>
    </w:p>
    <w:p w14:paraId="055B08E3" w14:textId="77777777" w:rsidR="009608A5" w:rsidRDefault="009608A5" w:rsidP="009608A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>Борковского</w:t>
      </w:r>
    </w:p>
    <w:p w14:paraId="1070A09E" w14:textId="77777777" w:rsidR="009608A5" w:rsidRPr="00621F22" w:rsidRDefault="009608A5" w:rsidP="009608A5">
      <w:pPr>
        <w:spacing w:line="192" w:lineRule="auto"/>
        <w:ind w:firstLine="5760"/>
        <w:rPr>
          <w:b/>
          <w:sz w:val="22"/>
          <w:szCs w:val="22"/>
        </w:rPr>
      </w:pPr>
      <w:r w:rsidRPr="00621F22">
        <w:rPr>
          <w:b/>
          <w:sz w:val="22"/>
          <w:szCs w:val="22"/>
        </w:rPr>
        <w:t xml:space="preserve">сельского поселения                                                                                        </w:t>
      </w:r>
    </w:p>
    <w:p w14:paraId="4BCE910F" w14:textId="38646381" w:rsidR="009608A5" w:rsidRPr="00621F22" w:rsidRDefault="009608A5" w:rsidP="009608A5">
      <w:pPr>
        <w:ind w:firstLine="5760"/>
        <w:rPr>
          <w:b/>
          <w:sz w:val="22"/>
          <w:szCs w:val="22"/>
        </w:rPr>
      </w:pPr>
      <w:proofErr w:type="gramStart"/>
      <w:r w:rsidRPr="00621F22">
        <w:rPr>
          <w:b/>
          <w:sz w:val="22"/>
          <w:szCs w:val="22"/>
        </w:rPr>
        <w:t xml:space="preserve">от  </w:t>
      </w:r>
      <w:r w:rsidR="00EB2BA8">
        <w:rPr>
          <w:b/>
          <w:sz w:val="22"/>
          <w:szCs w:val="22"/>
        </w:rPr>
        <w:t>1</w:t>
      </w:r>
      <w:r w:rsidR="00F1599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.01.2022</w:t>
      </w:r>
      <w:proofErr w:type="gramEnd"/>
      <w:r>
        <w:rPr>
          <w:b/>
          <w:sz w:val="22"/>
          <w:szCs w:val="22"/>
        </w:rPr>
        <w:t xml:space="preserve"> </w:t>
      </w:r>
      <w:r w:rsidRPr="00621F22">
        <w:rPr>
          <w:b/>
          <w:sz w:val="22"/>
          <w:szCs w:val="22"/>
        </w:rPr>
        <w:t xml:space="preserve">года  № </w:t>
      </w:r>
      <w:r w:rsidR="000410B3">
        <w:rPr>
          <w:b/>
          <w:sz w:val="22"/>
          <w:szCs w:val="22"/>
        </w:rPr>
        <w:t>2</w:t>
      </w:r>
    </w:p>
    <w:p w14:paraId="4E9FC71D" w14:textId="77777777" w:rsidR="009608A5" w:rsidRDefault="009608A5" w:rsidP="009608A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62A67521" w14:textId="77777777" w:rsidR="009608A5" w:rsidRPr="005671C5" w:rsidRDefault="009608A5" w:rsidP="00960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инвентаризации адресного хозяйства на территории Борковского сельского поселения</w:t>
      </w:r>
    </w:p>
    <w:p w14:paraId="26E86BC6" w14:textId="77777777" w:rsidR="009608A5" w:rsidRPr="007F21A9" w:rsidRDefault="009608A5" w:rsidP="009608A5">
      <w:pPr>
        <w:jc w:val="center"/>
        <w:rPr>
          <w:sz w:val="20"/>
          <w:szCs w:val="20"/>
        </w:rPr>
      </w:pP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268"/>
      </w:tblGrid>
      <w:tr w:rsidR="009608A5" w:rsidRPr="007F21A9" w14:paraId="3100BFE9" w14:textId="77777777" w:rsidTr="009608A5">
        <w:trPr>
          <w:trHeight w:val="571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7B5D47" w14:textId="77777777" w:rsidR="009608A5" w:rsidRPr="007F21A9" w:rsidRDefault="009608A5" w:rsidP="008C1724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6382C" w14:textId="77777777" w:rsidR="009608A5" w:rsidRPr="007F21A9" w:rsidRDefault="009608A5" w:rsidP="008C1724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E8B5A1" w14:textId="77777777" w:rsidR="009608A5" w:rsidRPr="007F21A9" w:rsidRDefault="009608A5" w:rsidP="008C1724">
            <w:pPr>
              <w:jc w:val="center"/>
              <w:rPr>
                <w:b/>
                <w:sz w:val="20"/>
                <w:szCs w:val="20"/>
              </w:rPr>
            </w:pPr>
          </w:p>
          <w:p w14:paraId="218CC8D1" w14:textId="77777777" w:rsidR="009608A5" w:rsidRPr="007F21A9" w:rsidRDefault="009608A5" w:rsidP="008C1724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№ земельного участка</w:t>
            </w:r>
          </w:p>
        </w:tc>
      </w:tr>
      <w:tr w:rsidR="009608A5" w:rsidRPr="007F21A9" w14:paraId="6D500D74" w14:textId="77777777" w:rsidTr="009608A5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14:paraId="04CF1A26" w14:textId="77777777" w:rsidR="009608A5" w:rsidRPr="007F21A9" w:rsidRDefault="009608A5" w:rsidP="008C1724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2AE8BE" w14:textId="77777777" w:rsidR="009608A5" w:rsidRPr="007F21A9" w:rsidRDefault="009608A5" w:rsidP="008C1724">
            <w:pPr>
              <w:jc w:val="center"/>
              <w:rPr>
                <w:b/>
                <w:sz w:val="20"/>
                <w:szCs w:val="20"/>
              </w:rPr>
            </w:pPr>
            <w:r w:rsidRPr="007F21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800AF41" w14:textId="77777777" w:rsidR="009608A5" w:rsidRPr="007F21A9" w:rsidRDefault="009608A5" w:rsidP="008C17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8A5" w:rsidRPr="007F21A9" w14:paraId="5711CE51" w14:textId="77777777" w:rsidTr="00F1599D">
        <w:trPr>
          <w:trHeight w:val="1000"/>
        </w:trPr>
        <w:tc>
          <w:tcPr>
            <w:tcW w:w="568" w:type="dxa"/>
            <w:shd w:val="clear" w:color="auto" w:fill="auto"/>
            <w:vAlign w:val="center"/>
          </w:tcPr>
          <w:p w14:paraId="332107DD" w14:textId="77777777" w:rsidR="009608A5" w:rsidRPr="007F21A9" w:rsidRDefault="009608A5" w:rsidP="008C1724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377258" w14:textId="1C9DFE57" w:rsidR="009608A5" w:rsidRPr="007F21A9" w:rsidRDefault="009608A5" w:rsidP="008C1724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Воробейка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0BA1137" w14:textId="7B27955C" w:rsidR="009608A5" w:rsidRDefault="009608A5" w:rsidP="008C1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410B3">
              <w:rPr>
                <w:color w:val="000000"/>
                <w:sz w:val="20"/>
                <w:szCs w:val="20"/>
              </w:rPr>
              <w:t>3А</w:t>
            </w:r>
          </w:p>
          <w:p w14:paraId="3899DAF7" w14:textId="77777777" w:rsidR="009913DB" w:rsidRPr="007F21A9" w:rsidRDefault="009913DB" w:rsidP="008C17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3785B8" w14:textId="2CF45609" w:rsidR="009608A5" w:rsidRPr="007F21A9" w:rsidRDefault="009608A5" w:rsidP="009608A5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</w:t>
            </w:r>
            <w:r w:rsidR="000410B3">
              <w:rPr>
                <w:color w:val="000000"/>
                <w:sz w:val="20"/>
                <w:szCs w:val="20"/>
              </w:rPr>
              <w:t>1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</w:t>
            </w:r>
            <w:r w:rsidR="000410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608A5" w:rsidRPr="007F21A9" w14:paraId="315A6509" w14:textId="77777777" w:rsidTr="009608A5">
        <w:tc>
          <w:tcPr>
            <w:tcW w:w="568" w:type="dxa"/>
            <w:shd w:val="clear" w:color="auto" w:fill="auto"/>
            <w:vAlign w:val="center"/>
          </w:tcPr>
          <w:p w14:paraId="6124D79C" w14:textId="77777777" w:rsidR="009608A5" w:rsidRPr="007F21A9" w:rsidRDefault="009608A5" w:rsidP="008C1724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7061DF" w14:textId="12D65765" w:rsidR="009608A5" w:rsidRPr="007F21A9" w:rsidRDefault="009608A5" w:rsidP="008C1724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Воробейка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FC21494" w14:textId="017208FB" w:rsidR="009608A5" w:rsidRDefault="000410B3" w:rsidP="008C1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  <w:p w14:paraId="0ECF3118" w14:textId="77777777" w:rsidR="009913DB" w:rsidRPr="007F21A9" w:rsidRDefault="009913DB" w:rsidP="008C17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9C61A2" w14:textId="756EC0A6" w:rsidR="009608A5" w:rsidRPr="007F21A9" w:rsidRDefault="009608A5" w:rsidP="008C1724">
            <w:pPr>
              <w:jc w:val="center"/>
              <w:rPr>
                <w:color w:val="000000"/>
                <w:sz w:val="20"/>
                <w:szCs w:val="20"/>
              </w:rPr>
            </w:pPr>
            <w:r w:rsidRPr="007F21A9">
              <w:rPr>
                <w:color w:val="000000"/>
                <w:sz w:val="20"/>
                <w:szCs w:val="20"/>
              </w:rPr>
              <w:t>К№ 53:11:05003</w:t>
            </w:r>
            <w:r>
              <w:rPr>
                <w:color w:val="000000"/>
                <w:sz w:val="20"/>
                <w:szCs w:val="20"/>
              </w:rPr>
              <w:t>1</w:t>
            </w:r>
            <w:r w:rsidR="000410B3">
              <w:rPr>
                <w:color w:val="000000"/>
                <w:sz w:val="20"/>
                <w:szCs w:val="20"/>
              </w:rPr>
              <w:t>1</w:t>
            </w:r>
            <w:r w:rsidRPr="007F21A9">
              <w:rPr>
                <w:color w:val="000000"/>
                <w:sz w:val="20"/>
                <w:szCs w:val="20"/>
              </w:rPr>
              <w:t>:</w:t>
            </w:r>
            <w:r w:rsidR="00041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608A5" w:rsidRPr="007F21A9" w14:paraId="3FBBE616" w14:textId="77777777" w:rsidTr="009608A5">
        <w:tc>
          <w:tcPr>
            <w:tcW w:w="568" w:type="dxa"/>
            <w:shd w:val="clear" w:color="auto" w:fill="auto"/>
            <w:vAlign w:val="center"/>
          </w:tcPr>
          <w:p w14:paraId="73E2D44C" w14:textId="77777777" w:rsidR="009608A5" w:rsidRPr="007F21A9" w:rsidRDefault="009608A5" w:rsidP="008C1724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F75321" w14:textId="34AE9E5B" w:rsidR="009608A5" w:rsidRPr="007F21A9" w:rsidRDefault="009608A5" w:rsidP="008C1724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sz w:val="20"/>
                <w:szCs w:val="20"/>
              </w:rPr>
              <w:t>Горошково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D135254" w14:textId="3D9B2A21" w:rsidR="009608A5" w:rsidRDefault="000410B3" w:rsidP="008C1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14:paraId="04AC131D" w14:textId="77777777" w:rsidR="009913DB" w:rsidRDefault="009913DB" w:rsidP="008C172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4A3ABB" w14:textId="227A71A2" w:rsidR="009608A5" w:rsidRPr="007F21A9" w:rsidRDefault="009608A5" w:rsidP="008C1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</w:t>
            </w:r>
            <w:r w:rsidR="000410B3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:</w:t>
            </w:r>
            <w:r w:rsidR="000410B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08A5" w:rsidRPr="007F21A9" w14:paraId="522AD6E3" w14:textId="77777777" w:rsidTr="009608A5">
        <w:tc>
          <w:tcPr>
            <w:tcW w:w="568" w:type="dxa"/>
            <w:shd w:val="clear" w:color="auto" w:fill="auto"/>
            <w:vAlign w:val="center"/>
          </w:tcPr>
          <w:p w14:paraId="26769EC7" w14:textId="77777777" w:rsidR="009608A5" w:rsidRPr="007F21A9" w:rsidRDefault="009608A5" w:rsidP="008C1724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FB60865" w14:textId="0D4A7B8E" w:rsidR="009608A5" w:rsidRPr="007F21A9" w:rsidRDefault="009608A5" w:rsidP="008C1724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 w:rsidR="00F8077C">
              <w:rPr>
                <w:sz w:val="20"/>
                <w:szCs w:val="20"/>
              </w:rPr>
              <w:t>д. Заболотье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ECC8CA6" w14:textId="5865F688" w:rsidR="000410B3" w:rsidRDefault="000410B3" w:rsidP="00041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5Б</w:t>
            </w:r>
          </w:p>
          <w:p w14:paraId="5AAFA5AF" w14:textId="77777777" w:rsidR="009913DB" w:rsidRDefault="009913DB" w:rsidP="000410B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260F6E" w14:textId="27EE7292" w:rsidR="009608A5" w:rsidRDefault="000410B3" w:rsidP="00041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53:11:1800107:24</w:t>
            </w:r>
          </w:p>
        </w:tc>
      </w:tr>
      <w:tr w:rsidR="00F8077C" w:rsidRPr="007F21A9" w14:paraId="1FEE476D" w14:textId="77777777" w:rsidTr="009608A5">
        <w:tc>
          <w:tcPr>
            <w:tcW w:w="568" w:type="dxa"/>
            <w:shd w:val="clear" w:color="auto" w:fill="auto"/>
            <w:vAlign w:val="center"/>
          </w:tcPr>
          <w:p w14:paraId="5C063F0E" w14:textId="77777777" w:rsidR="00F8077C" w:rsidRPr="007F21A9" w:rsidRDefault="00F8077C" w:rsidP="00F8077C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6ADD6F9" w14:textId="3CC1AC6A" w:rsidR="00F8077C" w:rsidRPr="007F21A9" w:rsidRDefault="00F8077C" w:rsidP="00F8077C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 w:rsidR="00B2604B">
              <w:rPr>
                <w:sz w:val="20"/>
                <w:szCs w:val="20"/>
              </w:rPr>
              <w:t>Любоежа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03F59BA" w14:textId="1F740218" w:rsidR="00B2604B" w:rsidRDefault="00B2604B" w:rsidP="00B260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 w14:paraId="40810C30" w14:textId="77777777" w:rsidR="009913DB" w:rsidRDefault="009913DB" w:rsidP="00B2604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1CF4F6" w14:textId="5D10BFDE" w:rsidR="00F8077C" w:rsidRDefault="00B2604B" w:rsidP="00B260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53:11:1800102:43</w:t>
            </w:r>
          </w:p>
        </w:tc>
      </w:tr>
      <w:tr w:rsidR="00F8077C" w:rsidRPr="007F21A9" w14:paraId="18D14271" w14:textId="77777777" w:rsidTr="00E42DDB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14:paraId="3A88D39B" w14:textId="77777777" w:rsidR="00F8077C" w:rsidRPr="007F21A9" w:rsidRDefault="00F8077C" w:rsidP="00F8077C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2AAFAF" w14:textId="791D23BD" w:rsidR="00F8077C" w:rsidRPr="007F21A9" w:rsidRDefault="00F8077C" w:rsidP="00F8077C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r w:rsidR="00B2604B">
              <w:rPr>
                <w:sz w:val="20"/>
                <w:szCs w:val="20"/>
              </w:rPr>
              <w:t xml:space="preserve">Новое </w:t>
            </w:r>
            <w:proofErr w:type="spellStart"/>
            <w:r w:rsidR="00B2604B">
              <w:rPr>
                <w:sz w:val="20"/>
                <w:szCs w:val="20"/>
              </w:rPr>
              <w:t>Куравичино</w:t>
            </w:r>
            <w:proofErr w:type="spellEnd"/>
            <w:r w:rsidR="00B2604B">
              <w:rPr>
                <w:sz w:val="20"/>
                <w:szCs w:val="20"/>
              </w:rPr>
              <w:t>, ул. Ясная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8DA8794" w14:textId="31BD737E" w:rsidR="00F8077C" w:rsidRDefault="00B2604B" w:rsidP="00F8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14:paraId="4C046B62" w14:textId="77777777" w:rsidR="009913DB" w:rsidRDefault="009913DB" w:rsidP="00F8077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A2A644" w14:textId="67F768BF" w:rsidR="00B2604B" w:rsidRDefault="00B2604B" w:rsidP="00F80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53:11:0500305:143</w:t>
            </w:r>
          </w:p>
        </w:tc>
      </w:tr>
      <w:tr w:rsidR="00F8077C" w:rsidRPr="007F21A9" w14:paraId="28E30D7B" w14:textId="77777777" w:rsidTr="009608A5">
        <w:tc>
          <w:tcPr>
            <w:tcW w:w="568" w:type="dxa"/>
            <w:shd w:val="clear" w:color="auto" w:fill="auto"/>
            <w:vAlign w:val="center"/>
          </w:tcPr>
          <w:p w14:paraId="30AA9758" w14:textId="77777777" w:rsidR="00F8077C" w:rsidRPr="007F21A9" w:rsidRDefault="00F8077C" w:rsidP="00F8077C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B7CC74A" w14:textId="11F6FBBE" w:rsidR="00F8077C" w:rsidRPr="007F21A9" w:rsidRDefault="00B2604B" w:rsidP="00F8077C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Новое </w:t>
            </w:r>
            <w:proofErr w:type="spellStart"/>
            <w:r>
              <w:rPr>
                <w:sz w:val="20"/>
                <w:szCs w:val="20"/>
              </w:rPr>
              <w:t>Куравичино</w:t>
            </w:r>
            <w:proofErr w:type="spellEnd"/>
            <w:r>
              <w:rPr>
                <w:sz w:val="20"/>
                <w:szCs w:val="20"/>
              </w:rPr>
              <w:t>, ул. Ясная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D104642" w14:textId="60987ACC" w:rsidR="00E42DDB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14:paraId="54ABC909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F61DD4" w14:textId="00964083" w:rsidR="00F8077C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53:11:0500305:134</w:t>
            </w:r>
          </w:p>
        </w:tc>
      </w:tr>
      <w:tr w:rsidR="00E42DDB" w:rsidRPr="007F21A9" w14:paraId="6B04C047" w14:textId="77777777" w:rsidTr="009608A5">
        <w:tc>
          <w:tcPr>
            <w:tcW w:w="568" w:type="dxa"/>
            <w:shd w:val="clear" w:color="auto" w:fill="auto"/>
            <w:vAlign w:val="center"/>
          </w:tcPr>
          <w:p w14:paraId="2E5230FC" w14:textId="77777777" w:rsidR="00E42DDB" w:rsidRPr="007F21A9" w:rsidRDefault="00E42DD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2DF64F" w14:textId="128D8F20" w:rsidR="00E42DDB" w:rsidRPr="007F21A9" w:rsidRDefault="00E42DD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Новое </w:t>
            </w:r>
            <w:proofErr w:type="spellStart"/>
            <w:r>
              <w:rPr>
                <w:sz w:val="20"/>
                <w:szCs w:val="20"/>
              </w:rPr>
              <w:t>Сергово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F022A9B" w14:textId="5D4C51CF" w:rsidR="00E42DDB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1В</w:t>
            </w:r>
          </w:p>
          <w:p w14:paraId="53EB4F7C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4F0878" w14:textId="19C29971" w:rsidR="00E42DDB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53:11:0100603:14</w:t>
            </w:r>
          </w:p>
        </w:tc>
      </w:tr>
      <w:tr w:rsidR="00E42DDB" w:rsidRPr="007F21A9" w14:paraId="17C52463" w14:textId="77777777" w:rsidTr="009608A5">
        <w:tc>
          <w:tcPr>
            <w:tcW w:w="568" w:type="dxa"/>
            <w:shd w:val="clear" w:color="auto" w:fill="auto"/>
            <w:vAlign w:val="center"/>
          </w:tcPr>
          <w:p w14:paraId="2770858F" w14:textId="77777777" w:rsidR="00E42DDB" w:rsidRPr="007F21A9" w:rsidRDefault="00E42DD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2C0823D" w14:textId="5560566C" w:rsidR="00E42DDB" w:rsidRPr="007F21A9" w:rsidRDefault="00E42DD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Фарафоново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0F09CCE9" w14:textId="0555275C" w:rsidR="00E42DDB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2В</w:t>
            </w:r>
          </w:p>
          <w:p w14:paraId="2ED3A9B3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5115FB" w14:textId="4677EEC7" w:rsidR="00E42DDB" w:rsidRDefault="00E42DD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53:11:0100201:8</w:t>
            </w:r>
          </w:p>
        </w:tc>
      </w:tr>
      <w:tr w:rsidR="00E42DDB" w:rsidRPr="007F21A9" w14:paraId="243F19F2" w14:textId="77777777" w:rsidTr="009608A5">
        <w:tc>
          <w:tcPr>
            <w:tcW w:w="568" w:type="dxa"/>
            <w:shd w:val="clear" w:color="auto" w:fill="auto"/>
            <w:vAlign w:val="center"/>
          </w:tcPr>
          <w:p w14:paraId="3BE0FE8E" w14:textId="77777777" w:rsidR="00E42DDB" w:rsidRPr="007F21A9" w:rsidRDefault="00E42DD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19251D9" w14:textId="7540F759" w:rsidR="00E42DDB" w:rsidRPr="007F21A9" w:rsidRDefault="00E42DD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>д. Чайка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7CEA5BA" w14:textId="0921F120" w:rsidR="00E42DD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85Б</w:t>
            </w:r>
          </w:p>
          <w:p w14:paraId="762C1BD5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5AB784" w14:textId="434AD16E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53:11:0100502:183</w:t>
            </w:r>
          </w:p>
        </w:tc>
      </w:tr>
      <w:tr w:rsidR="00E42DDB" w:rsidRPr="007F21A9" w14:paraId="7D9130E5" w14:textId="77777777" w:rsidTr="009608A5">
        <w:tc>
          <w:tcPr>
            <w:tcW w:w="568" w:type="dxa"/>
            <w:shd w:val="clear" w:color="auto" w:fill="auto"/>
            <w:vAlign w:val="center"/>
          </w:tcPr>
          <w:p w14:paraId="2F9D6543" w14:textId="77777777" w:rsidR="00E42DDB" w:rsidRPr="007F21A9" w:rsidRDefault="00E42DD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4427509" w14:textId="59D28F94" w:rsidR="00E42DDB" w:rsidRPr="007F21A9" w:rsidRDefault="00B4023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  <w:r>
              <w:rPr>
                <w:sz w:val="20"/>
                <w:szCs w:val="20"/>
              </w:rPr>
              <w:t>, ул. Приозёрная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776155CA" w14:textId="1534B7F6" w:rsidR="00E42DD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14:paraId="22821C54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90AEDD" w14:textId="6C08DD2C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53:11:1800110:74</w:t>
            </w:r>
          </w:p>
        </w:tc>
      </w:tr>
      <w:tr w:rsidR="00B4023B" w:rsidRPr="007F21A9" w14:paraId="5090288D" w14:textId="77777777" w:rsidTr="009608A5">
        <w:tc>
          <w:tcPr>
            <w:tcW w:w="568" w:type="dxa"/>
            <w:shd w:val="clear" w:color="auto" w:fill="auto"/>
            <w:vAlign w:val="center"/>
          </w:tcPr>
          <w:p w14:paraId="24400FA5" w14:textId="77777777" w:rsidR="00B4023B" w:rsidRPr="007F21A9" w:rsidRDefault="00B4023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8A4F326" w14:textId="5B96AD18" w:rsidR="00B4023B" w:rsidRPr="007F21A9" w:rsidRDefault="00B4023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  <w:r>
              <w:rPr>
                <w:sz w:val="20"/>
                <w:szCs w:val="20"/>
              </w:rPr>
              <w:t>, ул. Приозёрная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1A2E8835" w14:textId="748592B0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14:paraId="4359516A" w14:textId="77777777" w:rsidR="009913DB" w:rsidRDefault="009913D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2D519E" w14:textId="036151ED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53:11:1800110:75</w:t>
            </w:r>
          </w:p>
          <w:p w14:paraId="7B10DA35" w14:textId="2B19DC8B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023B" w:rsidRPr="007F21A9" w14:paraId="14DFD2E3" w14:textId="77777777" w:rsidTr="009608A5">
        <w:tc>
          <w:tcPr>
            <w:tcW w:w="568" w:type="dxa"/>
            <w:shd w:val="clear" w:color="auto" w:fill="auto"/>
            <w:vAlign w:val="center"/>
          </w:tcPr>
          <w:p w14:paraId="081D50B7" w14:textId="77777777" w:rsidR="00B4023B" w:rsidRPr="007F21A9" w:rsidRDefault="00B4023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7AE386C" w14:textId="3ADAF1E6" w:rsidR="00B4023B" w:rsidRPr="007F21A9" w:rsidRDefault="00B4023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  <w:r>
              <w:rPr>
                <w:sz w:val="20"/>
                <w:szCs w:val="20"/>
              </w:rPr>
              <w:t>, ул. Приозёрная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0DFB8C6D" w14:textId="7FA05506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14:paraId="44EACE33" w14:textId="77777777" w:rsidR="00C01EE5" w:rsidRDefault="00C01EE5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B76D10" w14:textId="38120300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53:11:1800110:43</w:t>
            </w:r>
          </w:p>
        </w:tc>
      </w:tr>
      <w:tr w:rsidR="00B4023B" w:rsidRPr="007F21A9" w14:paraId="5372DFEE" w14:textId="77777777" w:rsidTr="009608A5">
        <w:tc>
          <w:tcPr>
            <w:tcW w:w="568" w:type="dxa"/>
            <w:shd w:val="clear" w:color="auto" w:fill="auto"/>
            <w:vAlign w:val="center"/>
          </w:tcPr>
          <w:p w14:paraId="4B6AD983" w14:textId="77777777" w:rsidR="00B4023B" w:rsidRPr="007F21A9" w:rsidRDefault="00B4023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D275154" w14:textId="7297BFF3" w:rsidR="00B4023B" w:rsidRPr="007F21A9" w:rsidRDefault="00B4023B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  <w:r>
              <w:rPr>
                <w:sz w:val="20"/>
                <w:szCs w:val="20"/>
              </w:rPr>
              <w:t>, ул. Приозёрная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40A685EE" w14:textId="7EF560A7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14:paraId="2689D69D" w14:textId="77777777" w:rsidR="00C01EE5" w:rsidRDefault="00C01EE5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67DC15" w14:textId="51A2DBBC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53:11:1800110:44</w:t>
            </w:r>
          </w:p>
        </w:tc>
      </w:tr>
      <w:tr w:rsidR="00B4023B" w:rsidRPr="007F21A9" w14:paraId="3CC4A757" w14:textId="77777777" w:rsidTr="009608A5">
        <w:tc>
          <w:tcPr>
            <w:tcW w:w="568" w:type="dxa"/>
            <w:shd w:val="clear" w:color="auto" w:fill="auto"/>
            <w:vAlign w:val="center"/>
          </w:tcPr>
          <w:p w14:paraId="52B5A7F0" w14:textId="5F547C16" w:rsidR="00B4023B" w:rsidRPr="007F21A9" w:rsidRDefault="00B4023B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F87AAE" w14:textId="2C3CFCEA" w:rsidR="00B4023B" w:rsidRPr="007F21A9" w:rsidRDefault="00F1599D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Яровица</w:t>
            </w:r>
            <w:proofErr w:type="spellEnd"/>
            <w:r>
              <w:rPr>
                <w:sz w:val="20"/>
                <w:szCs w:val="20"/>
              </w:rPr>
              <w:t>, ул. Приозёрная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5A0A5226" w14:textId="10FB06E6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14:paraId="0944726F" w14:textId="77777777" w:rsidR="00C01EE5" w:rsidRDefault="00C01EE5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872C8A" w14:textId="3D229DA7" w:rsidR="00B4023B" w:rsidRDefault="00B4023B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53:11:1800110:45</w:t>
            </w:r>
          </w:p>
        </w:tc>
      </w:tr>
      <w:tr w:rsidR="006A447E" w:rsidRPr="007F21A9" w14:paraId="511A3145" w14:textId="77777777" w:rsidTr="009608A5">
        <w:tc>
          <w:tcPr>
            <w:tcW w:w="568" w:type="dxa"/>
            <w:shd w:val="clear" w:color="auto" w:fill="auto"/>
            <w:vAlign w:val="center"/>
          </w:tcPr>
          <w:p w14:paraId="0230B483" w14:textId="77777777" w:rsidR="006A447E" w:rsidRDefault="006A447E" w:rsidP="00E42DDB">
            <w:pPr>
              <w:numPr>
                <w:ilvl w:val="0"/>
                <w:numId w:val="2"/>
              </w:numPr>
              <w:tabs>
                <w:tab w:val="num" w:pos="745"/>
              </w:tabs>
              <w:ind w:left="1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89B64C" w14:textId="1D4D323B" w:rsidR="006A447E" w:rsidRPr="007F21A9" w:rsidRDefault="006A447E" w:rsidP="00E42DDB">
            <w:pPr>
              <w:jc w:val="center"/>
              <w:rPr>
                <w:sz w:val="20"/>
                <w:szCs w:val="20"/>
              </w:rPr>
            </w:pPr>
            <w:r w:rsidRPr="007F21A9">
              <w:rPr>
                <w:sz w:val="20"/>
                <w:szCs w:val="20"/>
              </w:rPr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7F21A9">
              <w:rPr>
                <w:sz w:val="20"/>
                <w:szCs w:val="20"/>
              </w:rPr>
              <w:t>Борковское</w:t>
            </w:r>
            <w:proofErr w:type="spellEnd"/>
            <w:r w:rsidRPr="007F21A9">
              <w:rPr>
                <w:sz w:val="20"/>
                <w:szCs w:val="20"/>
              </w:rPr>
              <w:t xml:space="preserve"> сельское поселение, </w:t>
            </w: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Куканово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14:paraId="378965DD" w14:textId="21E6CDBD" w:rsidR="006A447E" w:rsidRDefault="00C01EE5" w:rsidP="00E42D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 w14:paraId="2E6F9517" w14:textId="77777777" w:rsidR="00C01EE5" w:rsidRDefault="00C01EE5" w:rsidP="00E42D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2337A3" w14:textId="1DCD7AEC" w:rsidR="00C01EE5" w:rsidRDefault="00C01EE5" w:rsidP="00C01E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К№ 53:11:0100402:25</w:t>
            </w:r>
          </w:p>
        </w:tc>
      </w:tr>
    </w:tbl>
    <w:p w14:paraId="0151F5A4" w14:textId="77777777" w:rsidR="002422AC" w:rsidRDefault="002422AC"/>
    <w:sectPr w:rsidR="002422AC" w:rsidSect="00C01E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5"/>
    <w:rsid w:val="000410B3"/>
    <w:rsid w:val="002422AC"/>
    <w:rsid w:val="002D1366"/>
    <w:rsid w:val="0062211D"/>
    <w:rsid w:val="006A447E"/>
    <w:rsid w:val="009608A5"/>
    <w:rsid w:val="009913DB"/>
    <w:rsid w:val="00B2604B"/>
    <w:rsid w:val="00B4023B"/>
    <w:rsid w:val="00C01EE5"/>
    <w:rsid w:val="00E42DDB"/>
    <w:rsid w:val="00EB2BA8"/>
    <w:rsid w:val="00F1599D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69C7"/>
  <w15:chartTrackingRefBased/>
  <w15:docId w15:val="{7CB9D69E-68C4-4E79-9356-989EB9E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608A5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2022-01-11T09:53:00Z</cp:lastPrinted>
  <dcterms:created xsi:type="dcterms:W3CDTF">2022-01-10T13:45:00Z</dcterms:created>
  <dcterms:modified xsi:type="dcterms:W3CDTF">2022-01-11T11:48:00Z</dcterms:modified>
</cp:coreProperties>
</file>