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621F" w14:textId="77777777" w:rsidR="00EF0E93" w:rsidRDefault="00EF0E93" w:rsidP="00EF0E9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D9A50D" wp14:editId="719D9D7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405E" w14:textId="77777777" w:rsidR="00EF0E93" w:rsidRDefault="00EF0E93" w:rsidP="00EF0E93">
      <w:pPr>
        <w:jc w:val="center"/>
        <w:rPr>
          <w:b/>
        </w:rPr>
      </w:pPr>
    </w:p>
    <w:p w14:paraId="24E6086D" w14:textId="77777777" w:rsidR="00EF0E93" w:rsidRDefault="00EF0E93" w:rsidP="00EF0E93">
      <w:pPr>
        <w:jc w:val="center"/>
        <w:rPr>
          <w:b/>
        </w:rPr>
      </w:pPr>
    </w:p>
    <w:p w14:paraId="27DE12DE" w14:textId="77777777" w:rsidR="00EF0E93" w:rsidRDefault="00EF0E93" w:rsidP="00EF0E93">
      <w:pPr>
        <w:jc w:val="center"/>
        <w:rPr>
          <w:b/>
        </w:rPr>
      </w:pPr>
    </w:p>
    <w:p w14:paraId="0D869D40" w14:textId="77777777" w:rsidR="00EF0E93" w:rsidRDefault="00EF0E93" w:rsidP="00EF0E93">
      <w:pPr>
        <w:jc w:val="center"/>
        <w:rPr>
          <w:b/>
        </w:rPr>
      </w:pPr>
    </w:p>
    <w:p w14:paraId="004B687C" w14:textId="77777777" w:rsidR="00EF0E93" w:rsidRPr="00E15891" w:rsidRDefault="00EF0E93" w:rsidP="00EF0E9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14:paraId="67F4146B" w14:textId="77777777" w:rsidR="00EF0E93" w:rsidRPr="00E15891" w:rsidRDefault="00EF0E93" w:rsidP="00EF0E9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14:paraId="19C02FA1" w14:textId="77777777" w:rsidR="00EF0E93" w:rsidRPr="00E15891" w:rsidRDefault="00EF0E93" w:rsidP="00EF0E9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14:paraId="7CF004C8" w14:textId="77777777" w:rsidR="00EF0E93" w:rsidRPr="00E15891" w:rsidRDefault="00EF0E93" w:rsidP="00EF0E93">
      <w:pPr>
        <w:jc w:val="center"/>
        <w:rPr>
          <w:b/>
          <w:sz w:val="28"/>
          <w:szCs w:val="28"/>
        </w:rPr>
      </w:pPr>
    </w:p>
    <w:p w14:paraId="1EF46FEF" w14:textId="77777777" w:rsidR="00EF0E93" w:rsidRPr="00E55BB6" w:rsidRDefault="00EF0E93" w:rsidP="00EF0E9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14:paraId="2276E04B" w14:textId="77777777" w:rsidR="00EF0E93" w:rsidRPr="00E55BB6" w:rsidRDefault="00EF0E93" w:rsidP="00EF0E9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14:paraId="45876720" w14:textId="77777777" w:rsidR="00EF0E93" w:rsidRPr="004C49AD" w:rsidRDefault="00EF0E93" w:rsidP="00EF0E93">
      <w:pPr>
        <w:jc w:val="center"/>
        <w:rPr>
          <w:sz w:val="28"/>
          <w:szCs w:val="28"/>
        </w:rPr>
      </w:pPr>
    </w:p>
    <w:p w14:paraId="768C1435" w14:textId="73E8DCEF" w:rsidR="00EF0E93" w:rsidRPr="00E15891" w:rsidRDefault="00EF0E93" w:rsidP="00EF0E9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10.01.2022</w:t>
      </w:r>
      <w:r w:rsidRPr="00E1589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76F0306F" w14:textId="77777777" w:rsidR="00EF0E93" w:rsidRPr="00E15891" w:rsidRDefault="00EF0E93" w:rsidP="00EF0E9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14:paraId="777F03D6" w14:textId="77777777" w:rsidR="00EF0E93" w:rsidRPr="00E15891" w:rsidRDefault="00EF0E93" w:rsidP="00EF0E93">
      <w:pPr>
        <w:rPr>
          <w:sz w:val="28"/>
          <w:szCs w:val="28"/>
        </w:rPr>
      </w:pPr>
    </w:p>
    <w:p w14:paraId="5EC33023" w14:textId="77777777" w:rsidR="00EF0E93" w:rsidRDefault="00EF0E93" w:rsidP="00EF0E9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14:paraId="011A9140" w14:textId="77777777" w:rsidR="00EF0E93" w:rsidRDefault="00EF0E93" w:rsidP="00EF0E9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14:paraId="7342F241" w14:textId="77777777" w:rsidR="00EF0E93" w:rsidRPr="00E15891" w:rsidRDefault="00EF0E93" w:rsidP="00EF0E9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14:paraId="6A5495AF" w14:textId="77777777" w:rsidR="00EF0E93" w:rsidRDefault="00EF0E93" w:rsidP="00EF0E93"/>
    <w:p w14:paraId="49FF3982" w14:textId="77777777" w:rsidR="00EF0E93" w:rsidRDefault="00EF0E93" w:rsidP="00EF0E93"/>
    <w:p w14:paraId="5F4E0F62" w14:textId="77777777" w:rsidR="00EF0E93" w:rsidRPr="0099379E" w:rsidRDefault="00EF0E93" w:rsidP="00EF0E93">
      <w:pPr>
        <w:suppressAutoHyphens/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386E07">
        <w:rPr>
          <w:rFonts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14:paraId="50B116AA" w14:textId="77777777" w:rsidR="00EF0E93" w:rsidRDefault="00EF0E93" w:rsidP="00EF0E93">
      <w:pPr>
        <w:ind w:firstLine="540"/>
        <w:jc w:val="both"/>
        <w:rPr>
          <w:sz w:val="28"/>
          <w:szCs w:val="28"/>
        </w:rPr>
      </w:pPr>
    </w:p>
    <w:p w14:paraId="34BF5F76" w14:textId="77777777" w:rsidR="00EF0E93" w:rsidRDefault="00EF0E93" w:rsidP="00EF0E93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14:paraId="2CBDF455" w14:textId="77777777" w:rsidR="00EF0E93" w:rsidRPr="003F64B2" w:rsidRDefault="00EF0E93" w:rsidP="00EF0E93">
      <w:pPr>
        <w:ind w:firstLine="540"/>
        <w:jc w:val="both"/>
        <w:rPr>
          <w:b/>
          <w:sz w:val="12"/>
          <w:szCs w:val="12"/>
        </w:rPr>
      </w:pPr>
    </w:p>
    <w:p w14:paraId="0E5318C7" w14:textId="77777777" w:rsidR="00EF0E93" w:rsidRDefault="00EF0E93" w:rsidP="00EF0E93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14:paraId="24EA511A" w14:textId="77777777" w:rsidR="00EF0E93" w:rsidRDefault="00EF0E93" w:rsidP="00EF0E93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14:paraId="4C361EDF" w14:textId="77777777" w:rsidR="00EF0E93" w:rsidRDefault="00EF0E93" w:rsidP="00EF0E93">
      <w:pPr>
        <w:pStyle w:val="21"/>
        <w:ind w:firstLine="567"/>
        <w:jc w:val="both"/>
      </w:pPr>
    </w:p>
    <w:p w14:paraId="534B3557" w14:textId="77777777" w:rsidR="00EF0E93" w:rsidRDefault="00EF0E93" w:rsidP="00EF0E93">
      <w:pPr>
        <w:tabs>
          <w:tab w:val="left" w:pos="900"/>
          <w:tab w:val="left" w:pos="3810"/>
        </w:tabs>
        <w:rPr>
          <w:sz w:val="28"/>
          <w:szCs w:val="28"/>
        </w:rPr>
      </w:pPr>
    </w:p>
    <w:p w14:paraId="074A2CC4" w14:textId="77777777" w:rsidR="00EF0E93" w:rsidRDefault="00EF0E93" w:rsidP="00EF0E9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14:paraId="43A40CBB" w14:textId="77777777" w:rsidR="00EF0E93" w:rsidRPr="00977294" w:rsidRDefault="00EF0E93" w:rsidP="00EF0E9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14:paraId="07893E40" w14:textId="77777777" w:rsidR="00EF0E93" w:rsidRDefault="00EF0E93" w:rsidP="00EF0E93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3725C856" w14:textId="77777777" w:rsidR="00EF0E93" w:rsidRDefault="00EF0E93" w:rsidP="00EF0E9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                                          </w:t>
      </w:r>
      <w:proofErr w:type="gramStart"/>
      <w:r>
        <w:rPr>
          <w:sz w:val="28"/>
          <w:szCs w:val="28"/>
        </w:rPr>
        <w:t>С.А</w:t>
      </w:r>
      <w:proofErr w:type="gramEnd"/>
      <w:r>
        <w:rPr>
          <w:sz w:val="28"/>
          <w:szCs w:val="28"/>
        </w:rPr>
        <w:t xml:space="preserve"> Усова</w:t>
      </w:r>
    </w:p>
    <w:p w14:paraId="3F834FBA" w14:textId="77777777" w:rsidR="00EF0E93" w:rsidRDefault="00EF0E93" w:rsidP="00EF0E93">
      <w:pPr>
        <w:spacing w:line="192" w:lineRule="auto"/>
        <w:rPr>
          <w:sz w:val="28"/>
          <w:szCs w:val="28"/>
        </w:rPr>
      </w:pPr>
    </w:p>
    <w:p w14:paraId="2B966D29" w14:textId="77777777" w:rsidR="00EF0E93" w:rsidRDefault="00EF0E93" w:rsidP="00EF0E93">
      <w:pPr>
        <w:spacing w:line="192" w:lineRule="auto"/>
        <w:rPr>
          <w:sz w:val="28"/>
          <w:szCs w:val="28"/>
        </w:rPr>
      </w:pPr>
    </w:p>
    <w:p w14:paraId="44E68886" w14:textId="77777777" w:rsidR="00EF0E93" w:rsidRDefault="00EF0E93" w:rsidP="00EF0E93">
      <w:pPr>
        <w:spacing w:line="192" w:lineRule="auto"/>
        <w:rPr>
          <w:sz w:val="28"/>
          <w:szCs w:val="28"/>
        </w:rPr>
      </w:pPr>
    </w:p>
    <w:p w14:paraId="5B105338" w14:textId="77777777" w:rsidR="00EF0E93" w:rsidRDefault="00EF0E93" w:rsidP="00EF0E93">
      <w:pPr>
        <w:spacing w:line="192" w:lineRule="auto"/>
        <w:rPr>
          <w:sz w:val="28"/>
          <w:szCs w:val="28"/>
        </w:rPr>
      </w:pPr>
    </w:p>
    <w:p w14:paraId="1C5583AE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17A9791D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5B980B46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72F5700B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4CD83A40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1E3F8497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05CE5872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5823BABF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6DC0071A" w14:textId="607161EA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78C636C1" w14:textId="77777777" w:rsidR="00437ABA" w:rsidRDefault="00437ABA" w:rsidP="00EF0E93">
      <w:pPr>
        <w:spacing w:line="192" w:lineRule="auto"/>
        <w:ind w:firstLine="5760"/>
        <w:rPr>
          <w:b/>
          <w:sz w:val="22"/>
          <w:szCs w:val="22"/>
        </w:rPr>
      </w:pPr>
    </w:p>
    <w:p w14:paraId="7ADD68DA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14:paraId="1B0C6F81" w14:textId="77777777" w:rsidR="00EF0E93" w:rsidRDefault="00EF0E93" w:rsidP="00EF0E9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14:paraId="471E6887" w14:textId="77777777" w:rsidR="00EF0E93" w:rsidRPr="00621F22" w:rsidRDefault="00EF0E93" w:rsidP="00EF0E9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14:paraId="749CD383" w14:textId="47CC0CD9" w:rsidR="00EF0E93" w:rsidRPr="00621F22" w:rsidRDefault="00EF0E93" w:rsidP="00EF0E93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10.01.2022</w:t>
      </w:r>
      <w:proofErr w:type="gramEnd"/>
      <w:r>
        <w:rPr>
          <w:b/>
          <w:sz w:val="22"/>
          <w:szCs w:val="22"/>
        </w:rPr>
        <w:t xml:space="preserve"> 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3</w:t>
      </w:r>
    </w:p>
    <w:p w14:paraId="3F6B4BF1" w14:textId="3B33873A" w:rsidR="00EF0E93" w:rsidRDefault="00EF0E93" w:rsidP="00EF0E9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42D780B4" w14:textId="77777777" w:rsidR="00437ABA" w:rsidRDefault="00437ABA" w:rsidP="00EF0E93">
      <w:pPr>
        <w:spacing w:line="192" w:lineRule="auto"/>
        <w:rPr>
          <w:sz w:val="28"/>
          <w:szCs w:val="28"/>
        </w:rPr>
      </w:pPr>
    </w:p>
    <w:p w14:paraId="124D2010" w14:textId="77777777" w:rsidR="00EF0E93" w:rsidRPr="005671C5" w:rsidRDefault="00EF0E93" w:rsidP="00EF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14:paraId="33D3D28A" w14:textId="77777777" w:rsidR="00EF0E93" w:rsidRPr="007F21A9" w:rsidRDefault="00EF0E93" w:rsidP="00EF0E93">
      <w:pPr>
        <w:jc w:val="center"/>
        <w:rPr>
          <w:sz w:val="20"/>
          <w:szCs w:val="20"/>
        </w:rPr>
      </w:pP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268"/>
      </w:tblGrid>
      <w:tr w:rsidR="00EF0E93" w:rsidRPr="007F21A9" w14:paraId="5D5AE9FB" w14:textId="77777777" w:rsidTr="00C747CD">
        <w:trPr>
          <w:trHeight w:val="571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40D1F8" w14:textId="77777777" w:rsidR="00EF0E93" w:rsidRPr="007F21A9" w:rsidRDefault="00EF0E93" w:rsidP="00C747CD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40F21" w14:textId="77777777" w:rsidR="00EF0E93" w:rsidRPr="007F21A9" w:rsidRDefault="00EF0E93" w:rsidP="00C747C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853E61" w14:textId="77777777" w:rsidR="00EF0E93" w:rsidRPr="007F21A9" w:rsidRDefault="00EF0E93" w:rsidP="00C747CD">
            <w:pPr>
              <w:jc w:val="center"/>
              <w:rPr>
                <w:b/>
                <w:sz w:val="20"/>
                <w:szCs w:val="20"/>
              </w:rPr>
            </w:pPr>
          </w:p>
          <w:p w14:paraId="17B6DD77" w14:textId="77777777" w:rsidR="00EF0E93" w:rsidRPr="007F21A9" w:rsidRDefault="00EF0E93" w:rsidP="00C747C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земельного участка</w:t>
            </w:r>
          </w:p>
        </w:tc>
      </w:tr>
      <w:tr w:rsidR="00EF0E93" w:rsidRPr="007F21A9" w14:paraId="4E89EA05" w14:textId="77777777" w:rsidTr="00C747CD">
        <w:trPr>
          <w:trHeight w:val="290"/>
        </w:trPr>
        <w:tc>
          <w:tcPr>
            <w:tcW w:w="568" w:type="dxa"/>
            <w:shd w:val="clear" w:color="auto" w:fill="auto"/>
            <w:vAlign w:val="center"/>
          </w:tcPr>
          <w:p w14:paraId="03CF3487" w14:textId="77777777" w:rsidR="00EF0E93" w:rsidRPr="007F21A9" w:rsidRDefault="00EF0E93" w:rsidP="00C747CD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1ED990" w14:textId="77777777" w:rsidR="00EF0E93" w:rsidRPr="007F21A9" w:rsidRDefault="00EF0E93" w:rsidP="00C747C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D8D3DD6" w14:textId="77777777" w:rsidR="00EF0E93" w:rsidRPr="007F21A9" w:rsidRDefault="00EF0E93" w:rsidP="00C74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E93" w:rsidRPr="007F21A9" w14:paraId="5F66C337" w14:textId="77777777" w:rsidTr="00C747CD">
        <w:trPr>
          <w:trHeight w:val="1000"/>
        </w:trPr>
        <w:tc>
          <w:tcPr>
            <w:tcW w:w="568" w:type="dxa"/>
            <w:shd w:val="clear" w:color="auto" w:fill="auto"/>
            <w:vAlign w:val="center"/>
          </w:tcPr>
          <w:p w14:paraId="1BE3B343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60C4F8" w14:textId="2778E94E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Курицко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Полевая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60711756" w14:textId="4C72F80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  <w:p w14:paraId="6D9935C0" w14:textId="77777777" w:rsidR="00EF0E93" w:rsidRPr="007F21A9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AFFC17" w14:textId="36F5BA6D" w:rsidR="00EF0E93" w:rsidRPr="007F21A9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</w:t>
            </w:r>
            <w:r w:rsidR="001D6389">
              <w:rPr>
                <w:color w:val="000000"/>
                <w:sz w:val="20"/>
                <w:szCs w:val="20"/>
              </w:rPr>
              <w:t>18</w:t>
            </w:r>
            <w:r w:rsidRPr="007F21A9">
              <w:rPr>
                <w:color w:val="000000"/>
                <w:sz w:val="20"/>
                <w:szCs w:val="20"/>
              </w:rPr>
              <w:t>00</w:t>
            </w:r>
            <w:r w:rsidR="001D6389">
              <w:rPr>
                <w:color w:val="000000"/>
                <w:sz w:val="20"/>
                <w:szCs w:val="20"/>
              </w:rPr>
              <w:t>105</w:t>
            </w:r>
            <w:r w:rsidRPr="007F21A9">
              <w:rPr>
                <w:color w:val="000000"/>
                <w:sz w:val="20"/>
                <w:szCs w:val="20"/>
              </w:rPr>
              <w:t>:</w:t>
            </w:r>
            <w:r w:rsidR="001D6389">
              <w:rPr>
                <w:color w:val="000000"/>
                <w:sz w:val="20"/>
                <w:szCs w:val="20"/>
              </w:rPr>
              <w:t>43</w:t>
            </w:r>
          </w:p>
        </w:tc>
      </w:tr>
      <w:tr w:rsidR="00EF0E93" w:rsidRPr="007F21A9" w14:paraId="17D179D4" w14:textId="77777777" w:rsidTr="00C747CD">
        <w:tc>
          <w:tcPr>
            <w:tcW w:w="568" w:type="dxa"/>
            <w:shd w:val="clear" w:color="auto" w:fill="auto"/>
            <w:vAlign w:val="center"/>
          </w:tcPr>
          <w:p w14:paraId="045BEC0D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57B64BF" w14:textId="26B5E903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751913">
              <w:rPr>
                <w:sz w:val="20"/>
                <w:szCs w:val="20"/>
              </w:rPr>
              <w:t>Курицко</w:t>
            </w:r>
            <w:proofErr w:type="spellEnd"/>
            <w:r w:rsidR="00751913"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79D4CBCD" w14:textId="7351C9B5" w:rsidR="00EF0E93" w:rsidRDefault="0075191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  <w:p w14:paraId="739B5E32" w14:textId="77777777" w:rsidR="00EF0E93" w:rsidRPr="007F21A9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79A591" w14:textId="64E40708" w:rsidR="00EF0E93" w:rsidRPr="007F21A9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</w:t>
            </w:r>
            <w:r w:rsidR="00751913">
              <w:rPr>
                <w:color w:val="000000"/>
                <w:sz w:val="20"/>
                <w:szCs w:val="20"/>
              </w:rPr>
              <w:t>18</w:t>
            </w:r>
            <w:r w:rsidRPr="007F21A9">
              <w:rPr>
                <w:color w:val="000000"/>
                <w:sz w:val="20"/>
                <w:szCs w:val="20"/>
              </w:rPr>
              <w:t>00</w:t>
            </w:r>
            <w:r w:rsidR="00751913">
              <w:rPr>
                <w:color w:val="000000"/>
                <w:sz w:val="20"/>
                <w:szCs w:val="20"/>
              </w:rPr>
              <w:t>105</w:t>
            </w:r>
            <w:r w:rsidRPr="007F21A9">
              <w:rPr>
                <w:color w:val="000000"/>
                <w:sz w:val="20"/>
                <w:szCs w:val="20"/>
              </w:rPr>
              <w:t>:</w:t>
            </w:r>
            <w:r w:rsidR="00751913">
              <w:rPr>
                <w:color w:val="000000"/>
                <w:sz w:val="20"/>
                <w:szCs w:val="20"/>
              </w:rPr>
              <w:t>42</w:t>
            </w:r>
          </w:p>
        </w:tc>
      </w:tr>
      <w:tr w:rsidR="00EF0E93" w:rsidRPr="007F21A9" w14:paraId="48B33A0A" w14:textId="77777777" w:rsidTr="00C747CD">
        <w:tc>
          <w:tcPr>
            <w:tcW w:w="568" w:type="dxa"/>
            <w:shd w:val="clear" w:color="auto" w:fill="auto"/>
            <w:vAlign w:val="center"/>
          </w:tcPr>
          <w:p w14:paraId="5A3B7ECC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77C4E92" w14:textId="16370F2E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751913">
              <w:rPr>
                <w:sz w:val="20"/>
                <w:szCs w:val="20"/>
              </w:rPr>
              <w:t>Курицко</w:t>
            </w:r>
            <w:proofErr w:type="spellEnd"/>
            <w:r w:rsidR="00751913"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36DF178C" w14:textId="6F95723C" w:rsidR="00EF0E93" w:rsidRDefault="001E62AE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14:paraId="27972DE7" w14:textId="7777777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C8BACD" w14:textId="7F80FF4B" w:rsidR="00EF0E93" w:rsidRPr="007F21A9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53:11:180010</w:t>
            </w:r>
            <w:r w:rsidR="007519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:1</w:t>
            </w:r>
            <w:r w:rsidR="0075191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0E93" w:rsidRPr="007F21A9" w14:paraId="264A83C2" w14:textId="77777777" w:rsidTr="00C747CD">
        <w:tc>
          <w:tcPr>
            <w:tcW w:w="568" w:type="dxa"/>
            <w:shd w:val="clear" w:color="auto" w:fill="auto"/>
            <w:vAlign w:val="center"/>
          </w:tcPr>
          <w:p w14:paraId="1EC67D4F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FC1F3DA" w14:textId="2C9B0972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B347C3">
              <w:rPr>
                <w:sz w:val="20"/>
                <w:szCs w:val="20"/>
              </w:rPr>
              <w:t>Курицко</w:t>
            </w:r>
            <w:proofErr w:type="spellEnd"/>
            <w:r w:rsidR="00B347C3"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0EB4B5DC" w14:textId="38DA42F4" w:rsidR="00EF0E93" w:rsidRDefault="00B347C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14:paraId="45B16D39" w14:textId="7777777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B7F54E" w14:textId="37A98C60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53:11:180010</w:t>
            </w:r>
            <w:r w:rsidR="00B347C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:</w:t>
            </w:r>
            <w:r w:rsidR="00B347C3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F0E93" w:rsidRPr="007F21A9" w14:paraId="0D41AC91" w14:textId="77777777" w:rsidTr="00C747CD">
        <w:tc>
          <w:tcPr>
            <w:tcW w:w="568" w:type="dxa"/>
            <w:shd w:val="clear" w:color="auto" w:fill="auto"/>
            <w:vAlign w:val="center"/>
          </w:tcPr>
          <w:p w14:paraId="13AD7BD3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741909" w14:textId="1538517E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B347C3">
              <w:rPr>
                <w:sz w:val="20"/>
                <w:szCs w:val="20"/>
              </w:rPr>
              <w:t>Курицко</w:t>
            </w:r>
            <w:proofErr w:type="spellEnd"/>
            <w:r w:rsidR="00B347C3"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DF11767" w14:textId="37017596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7E7">
              <w:rPr>
                <w:color w:val="000000"/>
                <w:sz w:val="20"/>
                <w:szCs w:val="20"/>
              </w:rPr>
              <w:t>0</w:t>
            </w:r>
          </w:p>
          <w:p w14:paraId="051BBFE9" w14:textId="7777777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9E0565" w14:textId="4BD24F53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53:11:180010</w:t>
            </w:r>
            <w:r w:rsidR="00B347C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:</w:t>
            </w:r>
            <w:r w:rsidR="00B347C3">
              <w:rPr>
                <w:color w:val="000000"/>
                <w:sz w:val="20"/>
                <w:szCs w:val="20"/>
              </w:rPr>
              <w:t>37</w:t>
            </w:r>
          </w:p>
        </w:tc>
      </w:tr>
      <w:tr w:rsidR="00EF0E93" w:rsidRPr="007F21A9" w14:paraId="0A3C5692" w14:textId="77777777" w:rsidTr="00C747CD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14:paraId="2B85E4FC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AAE54C3" w14:textId="2E613DBC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Кур</w:t>
            </w:r>
            <w:r w:rsidR="009617E7">
              <w:rPr>
                <w:sz w:val="20"/>
                <w:szCs w:val="20"/>
              </w:rPr>
              <w:t>ицко</w:t>
            </w:r>
            <w:proofErr w:type="spellEnd"/>
            <w:r w:rsidR="009617E7"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CF6A60B" w14:textId="089D7ED3" w:rsidR="00EF0E93" w:rsidRDefault="009617E7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14:paraId="3D4CA85F" w14:textId="7777777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E41D14" w14:textId="3B57623A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</w:t>
            </w:r>
            <w:r w:rsidR="009617E7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  <w:r w:rsidR="009617E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05:</w:t>
            </w:r>
            <w:r w:rsidR="009617E7">
              <w:rPr>
                <w:color w:val="000000"/>
                <w:sz w:val="20"/>
                <w:szCs w:val="20"/>
              </w:rPr>
              <w:t>38</w:t>
            </w:r>
          </w:p>
        </w:tc>
      </w:tr>
      <w:tr w:rsidR="00EF0E93" w:rsidRPr="007F21A9" w14:paraId="2CF9F519" w14:textId="77777777" w:rsidTr="00C747CD">
        <w:tc>
          <w:tcPr>
            <w:tcW w:w="568" w:type="dxa"/>
            <w:shd w:val="clear" w:color="auto" w:fill="auto"/>
            <w:vAlign w:val="center"/>
          </w:tcPr>
          <w:p w14:paraId="47D1CB65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674CFE9" w14:textId="10AC1D48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Кур</w:t>
            </w:r>
            <w:r w:rsidR="00437ABA">
              <w:rPr>
                <w:sz w:val="20"/>
                <w:szCs w:val="20"/>
              </w:rPr>
              <w:t>ицко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9617E7">
              <w:rPr>
                <w:sz w:val="20"/>
                <w:szCs w:val="20"/>
              </w:rPr>
              <w:t>Луговая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A58FEE6" w14:textId="45FA5200" w:rsidR="00EF0E93" w:rsidRDefault="009617E7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14:paraId="2337B4EB" w14:textId="7777777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245C69" w14:textId="06998CA4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</w:t>
            </w:r>
            <w:r w:rsidR="009617E7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  <w:r w:rsidR="009617E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05:1</w:t>
            </w:r>
            <w:r w:rsidR="009617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EF0E93" w:rsidRPr="007F21A9" w14:paraId="57D4DF4A" w14:textId="77777777" w:rsidTr="00C747CD">
        <w:tc>
          <w:tcPr>
            <w:tcW w:w="568" w:type="dxa"/>
            <w:shd w:val="clear" w:color="auto" w:fill="auto"/>
            <w:vAlign w:val="center"/>
          </w:tcPr>
          <w:p w14:paraId="0C3C8877" w14:textId="77777777" w:rsidR="00EF0E93" w:rsidRPr="007F21A9" w:rsidRDefault="00EF0E93" w:rsidP="00C747C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4C028B" w14:textId="0BD393EC" w:rsidR="00EF0E93" w:rsidRPr="007F21A9" w:rsidRDefault="00EF0E93" w:rsidP="00C747C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437ABA">
              <w:rPr>
                <w:sz w:val="20"/>
                <w:szCs w:val="20"/>
              </w:rPr>
              <w:t>Курицко</w:t>
            </w:r>
            <w:proofErr w:type="spellEnd"/>
            <w:r w:rsidR="00437ABA">
              <w:rPr>
                <w:sz w:val="20"/>
                <w:szCs w:val="20"/>
              </w:rPr>
              <w:t>, ул. Садовая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40A42A5" w14:textId="4DFCCE93" w:rsidR="00EF0E93" w:rsidRDefault="009617E7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14:paraId="58AB9DF7" w14:textId="77777777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D7E765" w14:textId="1ED086D9" w:rsidR="00EF0E93" w:rsidRDefault="00EF0E93" w:rsidP="00C74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</w:t>
            </w:r>
            <w:r w:rsidR="009617E7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  <w:r w:rsidR="009617E7">
              <w:rPr>
                <w:color w:val="000000"/>
                <w:sz w:val="20"/>
                <w:szCs w:val="20"/>
              </w:rPr>
              <w:t>105</w:t>
            </w:r>
            <w:r>
              <w:rPr>
                <w:color w:val="000000"/>
                <w:sz w:val="20"/>
                <w:szCs w:val="20"/>
              </w:rPr>
              <w:t>:</w:t>
            </w:r>
            <w:r w:rsidR="009617E7">
              <w:rPr>
                <w:color w:val="000000"/>
                <w:sz w:val="20"/>
                <w:szCs w:val="20"/>
              </w:rPr>
              <w:t>29</w:t>
            </w:r>
          </w:p>
        </w:tc>
      </w:tr>
    </w:tbl>
    <w:p w14:paraId="0785AA96" w14:textId="77777777" w:rsidR="004E1DBD" w:rsidRDefault="004E1DBD"/>
    <w:sectPr w:rsidR="004E1DBD" w:rsidSect="00C01E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3"/>
    <w:rsid w:val="001D6389"/>
    <w:rsid w:val="001E62AE"/>
    <w:rsid w:val="00437ABA"/>
    <w:rsid w:val="004E1DBD"/>
    <w:rsid w:val="005D4910"/>
    <w:rsid w:val="00751913"/>
    <w:rsid w:val="009617E7"/>
    <w:rsid w:val="00B347C3"/>
    <w:rsid w:val="00E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E06A"/>
  <w15:chartTrackingRefBased/>
  <w15:docId w15:val="{420D1862-D6E0-4788-8608-78DA5C6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0E93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2022-01-11T08:42:00Z</cp:lastPrinted>
  <dcterms:created xsi:type="dcterms:W3CDTF">2022-01-11T07:48:00Z</dcterms:created>
  <dcterms:modified xsi:type="dcterms:W3CDTF">2022-01-11T08:55:00Z</dcterms:modified>
</cp:coreProperties>
</file>